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69735" w14:textId="77777777" w:rsidR="00D63D10" w:rsidRDefault="006D6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48"/>
          <w:szCs w:val="48"/>
        </w:rPr>
      </w:pPr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 </w:t>
      </w:r>
    </w:p>
    <w:p w14:paraId="73B3AEB5" w14:textId="77777777" w:rsidR="00D63D10" w:rsidRDefault="00D63D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48"/>
          <w:szCs w:val="48"/>
        </w:rPr>
      </w:pPr>
    </w:p>
    <w:p w14:paraId="4F4249AB" w14:textId="77777777" w:rsidR="00D63D10" w:rsidRDefault="006D6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48"/>
          <w:szCs w:val="48"/>
        </w:rPr>
      </w:pPr>
      <w:r>
        <w:rPr>
          <w:rFonts w:ascii="Arial" w:eastAsia="Arial" w:hAnsi="Arial" w:cs="Arial"/>
          <w:b/>
          <w:noProof/>
          <w:color w:val="000000"/>
          <w:sz w:val="48"/>
          <w:szCs w:val="48"/>
        </w:rPr>
        <w:drawing>
          <wp:inline distT="0" distB="0" distL="0" distR="0" wp14:anchorId="1C72F607" wp14:editId="0155340D">
            <wp:extent cx="3243580" cy="1975485"/>
            <wp:effectExtent l="0" t="0" r="0" b="0"/>
            <wp:docPr id="51" name="image1.jpg" descr="C:\Users\ltamayo\Documents\Documentos 2014\LOGO\LOGO SENDA 20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ltamayo\Documents\Documentos 2014\LOGO\LOGO SENDA 2014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3580" cy="1975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10FEF6" w14:textId="77777777" w:rsidR="00D63D10" w:rsidRDefault="00D63D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48"/>
          <w:szCs w:val="48"/>
        </w:rPr>
      </w:pPr>
    </w:p>
    <w:p w14:paraId="5011F50A" w14:textId="77777777" w:rsidR="00D63D10" w:rsidRDefault="00D63D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48"/>
          <w:szCs w:val="48"/>
        </w:rPr>
      </w:pPr>
    </w:p>
    <w:p w14:paraId="5BF25A05" w14:textId="77777777" w:rsidR="00D63D10" w:rsidRDefault="00D63D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48"/>
          <w:szCs w:val="48"/>
        </w:rPr>
      </w:pPr>
    </w:p>
    <w:p w14:paraId="7B746667" w14:textId="77777777" w:rsidR="00D63D10" w:rsidRDefault="006D67CE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Formulario para la Presentación de Programa de Orientación Sociolaboral (OSL)</w:t>
      </w:r>
    </w:p>
    <w:p w14:paraId="3B896F89" w14:textId="77777777" w:rsidR="00D63D10" w:rsidRDefault="00D63D10">
      <w:pPr>
        <w:jc w:val="center"/>
        <w:rPr>
          <w:b/>
          <w:color w:val="000000"/>
          <w:sz w:val="36"/>
          <w:szCs w:val="36"/>
        </w:rPr>
      </w:pPr>
    </w:p>
    <w:p w14:paraId="2288A6D3" w14:textId="2AD0C157" w:rsidR="00D63D10" w:rsidRDefault="006D67CE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CONVOCATORIA 202</w:t>
      </w:r>
      <w:r w:rsidR="00694944">
        <w:rPr>
          <w:b/>
          <w:color w:val="000000"/>
          <w:sz w:val="36"/>
          <w:szCs w:val="36"/>
        </w:rPr>
        <w:t>5-2026</w:t>
      </w:r>
    </w:p>
    <w:p w14:paraId="6F74AE23" w14:textId="77777777" w:rsidR="00D63D10" w:rsidRDefault="00D63D10">
      <w:pPr>
        <w:jc w:val="center"/>
        <w:rPr>
          <w:b/>
          <w:color w:val="000000"/>
          <w:sz w:val="36"/>
          <w:szCs w:val="36"/>
        </w:rPr>
      </w:pPr>
    </w:p>
    <w:p w14:paraId="6A496B79" w14:textId="77777777" w:rsidR="00D63D10" w:rsidRDefault="00D63D10">
      <w:pPr>
        <w:jc w:val="center"/>
        <w:rPr>
          <w:b/>
          <w:color w:val="000000"/>
          <w:sz w:val="36"/>
          <w:szCs w:val="36"/>
        </w:rPr>
      </w:pPr>
    </w:p>
    <w:p w14:paraId="1DACFD6A" w14:textId="77777777" w:rsidR="00D63D10" w:rsidRDefault="00D63D10">
      <w:pPr>
        <w:jc w:val="center"/>
        <w:rPr>
          <w:b/>
          <w:color w:val="000000"/>
          <w:sz w:val="36"/>
          <w:szCs w:val="36"/>
        </w:rPr>
      </w:pPr>
    </w:p>
    <w:p w14:paraId="10829A09" w14:textId="77777777" w:rsidR="00D63D10" w:rsidRDefault="00D63D10">
      <w:pPr>
        <w:jc w:val="center"/>
        <w:rPr>
          <w:b/>
          <w:color w:val="000000"/>
          <w:sz w:val="36"/>
          <w:szCs w:val="36"/>
        </w:rPr>
      </w:pPr>
    </w:p>
    <w:p w14:paraId="7D5C0C87" w14:textId="77777777" w:rsidR="00D63D10" w:rsidRDefault="00D63D10">
      <w:pPr>
        <w:rPr>
          <w:b/>
          <w:color w:val="000000"/>
          <w:sz w:val="36"/>
          <w:szCs w:val="36"/>
        </w:rPr>
      </w:pPr>
    </w:p>
    <w:p w14:paraId="4F599F43" w14:textId="77777777" w:rsidR="00827E07" w:rsidRDefault="00827E07">
      <w:pPr>
        <w:rPr>
          <w:b/>
          <w:color w:val="000000"/>
          <w:sz w:val="36"/>
          <w:szCs w:val="36"/>
        </w:rPr>
      </w:pPr>
    </w:p>
    <w:p w14:paraId="3C3FAFDF" w14:textId="77777777" w:rsidR="00D63D10" w:rsidRDefault="00D63D10">
      <w:pPr>
        <w:rPr>
          <w:b/>
          <w:color w:val="000000"/>
          <w:sz w:val="36"/>
          <w:szCs w:val="36"/>
        </w:rPr>
      </w:pPr>
    </w:p>
    <w:p w14:paraId="724AD261" w14:textId="77777777" w:rsidR="00D63D10" w:rsidRDefault="006D67CE">
      <w:pPr>
        <w:jc w:val="both"/>
        <w:rPr>
          <w:b/>
        </w:rPr>
      </w:pPr>
      <w:r>
        <w:rPr>
          <w:b/>
        </w:rPr>
        <w:t>1.- IDENTIFICACIÓN GENERAL DEL PROGRAMA</w:t>
      </w:r>
    </w:p>
    <w:tbl>
      <w:tblPr>
        <w:tblStyle w:val="a"/>
        <w:tblW w:w="8808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2"/>
        <w:gridCol w:w="6046"/>
      </w:tblGrid>
      <w:tr w:rsidR="00D63D10" w14:paraId="3A33C3ED" w14:textId="77777777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75C14F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NOMBRE DEL PROGRAMA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C719" w14:textId="77777777" w:rsidR="00D63D10" w:rsidRDefault="006D67CE">
            <w:pPr>
              <w:jc w:val="both"/>
            </w:pPr>
            <w:r>
              <w:t>Programa de Orientación Sociolaboral</w:t>
            </w:r>
          </w:p>
        </w:tc>
      </w:tr>
      <w:tr w:rsidR="00D63D10" w14:paraId="6E7B48C7" w14:textId="77777777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F03DA0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ÁREA TEMÁTICA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1DDC" w14:textId="77777777" w:rsidR="00D63D10" w:rsidRDefault="00D63D10">
            <w:pPr>
              <w:jc w:val="both"/>
            </w:pPr>
          </w:p>
        </w:tc>
      </w:tr>
      <w:tr w:rsidR="00D63D10" w14:paraId="38B1E87D" w14:textId="77777777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A3DB8E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DURACIÓN DEL PROGRAMA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815F" w14:textId="256BA954" w:rsidR="00D63D10" w:rsidRDefault="00E01875">
            <w:pPr>
              <w:jc w:val="both"/>
            </w:pPr>
            <w:r>
              <w:t>1</w:t>
            </w:r>
            <w:r w:rsidR="00694944">
              <w:t>4</w:t>
            </w:r>
            <w:r w:rsidR="006D67CE">
              <w:t xml:space="preserve"> MESES.</w:t>
            </w:r>
          </w:p>
        </w:tc>
      </w:tr>
      <w:tr w:rsidR="00D63D10" w14:paraId="64B9DEF4" w14:textId="77777777"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30C81F" w14:textId="72BD2B70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 xml:space="preserve">UNIDADES DE ORIENTACIÓN CONVENIDAS </w:t>
            </w:r>
            <w:r w:rsidR="009A7F8C" w:rsidRPr="009A7F8C">
              <w:rPr>
                <w:sz w:val="16"/>
                <w:szCs w:val="16"/>
              </w:rPr>
              <w:t>(Indicar el total requerido en Bases Técnicas por Región)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1665" w14:textId="7D8A2FF5" w:rsidR="00D63D10" w:rsidRDefault="00D63D10">
            <w:pPr>
              <w:jc w:val="both"/>
            </w:pPr>
          </w:p>
        </w:tc>
      </w:tr>
    </w:tbl>
    <w:p w14:paraId="49AB34AB" w14:textId="77777777" w:rsidR="00D63D10" w:rsidRDefault="00D63D10">
      <w:pPr>
        <w:ind w:left="284"/>
        <w:jc w:val="both"/>
      </w:pPr>
    </w:p>
    <w:p w14:paraId="481071E4" w14:textId="77777777" w:rsidR="00D63D10" w:rsidRDefault="006D67CE">
      <w:pPr>
        <w:jc w:val="both"/>
        <w:rPr>
          <w:b/>
        </w:rPr>
      </w:pPr>
      <w:r>
        <w:rPr>
          <w:b/>
        </w:rPr>
        <w:t>2.- LOCALIZACIÓN DEL PROGRAMA</w:t>
      </w:r>
    </w:p>
    <w:tbl>
      <w:tblPr>
        <w:tblStyle w:val="a0"/>
        <w:tblW w:w="8808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2"/>
        <w:gridCol w:w="6016"/>
      </w:tblGrid>
      <w:tr w:rsidR="00D63D10" w14:paraId="6EF49757" w14:textId="77777777"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EE15A4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REGIÓN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F7EF" w14:textId="77777777" w:rsidR="00D63D10" w:rsidRDefault="00D63D10">
            <w:pPr>
              <w:jc w:val="both"/>
            </w:pPr>
          </w:p>
        </w:tc>
      </w:tr>
      <w:tr w:rsidR="00D63D10" w14:paraId="1AB17202" w14:textId="77777777"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5EC6D6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DIRECCIÓN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DEAE" w14:textId="77777777" w:rsidR="00D63D10" w:rsidRDefault="00D63D10">
            <w:pPr>
              <w:jc w:val="both"/>
            </w:pPr>
          </w:p>
        </w:tc>
      </w:tr>
    </w:tbl>
    <w:p w14:paraId="246F846E" w14:textId="77777777" w:rsidR="00D63D10" w:rsidRDefault="00D63D10">
      <w:pPr>
        <w:jc w:val="both"/>
        <w:rPr>
          <w:b/>
        </w:rPr>
      </w:pPr>
    </w:p>
    <w:p w14:paraId="6538314C" w14:textId="77777777" w:rsidR="00D63D10" w:rsidRDefault="006D67CE">
      <w:pPr>
        <w:jc w:val="both"/>
        <w:rPr>
          <w:b/>
        </w:rPr>
      </w:pPr>
      <w:r>
        <w:rPr>
          <w:b/>
        </w:rPr>
        <w:t>3.- IDENTIFICACIÓN DE INSTITUCIÓN U ORGANIZACIÓN</w:t>
      </w:r>
    </w:p>
    <w:tbl>
      <w:tblPr>
        <w:tblStyle w:val="a1"/>
        <w:tblW w:w="8808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5"/>
        <w:gridCol w:w="6033"/>
      </w:tblGrid>
      <w:tr w:rsidR="00D63D10" w14:paraId="036B624E" w14:textId="77777777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C8196F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NOMBRE O RAZÓN SOCIAL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9596" w14:textId="77777777" w:rsidR="00D63D10" w:rsidRDefault="00D63D10">
            <w:pPr>
              <w:jc w:val="both"/>
            </w:pPr>
          </w:p>
        </w:tc>
      </w:tr>
      <w:tr w:rsidR="00D63D10" w14:paraId="46485AC2" w14:textId="77777777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A6F066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RUT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5D63" w14:textId="77777777" w:rsidR="00D63D10" w:rsidRDefault="00D63D10">
            <w:pPr>
              <w:jc w:val="both"/>
            </w:pPr>
          </w:p>
        </w:tc>
      </w:tr>
      <w:tr w:rsidR="00D63D10" w14:paraId="6338E650" w14:textId="77777777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CE9C5E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DIRECCIÓN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9E75" w14:textId="77777777" w:rsidR="00D63D10" w:rsidRDefault="00D63D10">
            <w:pPr>
              <w:jc w:val="both"/>
            </w:pPr>
          </w:p>
        </w:tc>
      </w:tr>
      <w:tr w:rsidR="00D63D10" w14:paraId="78D9A050" w14:textId="77777777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E875FD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261B" w14:textId="77777777" w:rsidR="00D63D10" w:rsidRDefault="00D63D10">
            <w:pPr>
              <w:jc w:val="both"/>
            </w:pPr>
          </w:p>
        </w:tc>
      </w:tr>
      <w:tr w:rsidR="00D63D10" w14:paraId="4DB09987" w14:textId="77777777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E81A58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706C" w14:textId="77777777" w:rsidR="00D63D10" w:rsidRDefault="00D63D10">
            <w:pPr>
              <w:jc w:val="both"/>
            </w:pPr>
          </w:p>
        </w:tc>
      </w:tr>
      <w:tr w:rsidR="00D63D10" w14:paraId="6D60CB9B" w14:textId="77777777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FEB606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PERSONALIDAD JURÍDICA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BFD2" w14:textId="77777777" w:rsidR="00D63D10" w:rsidRDefault="00D63D10">
            <w:pPr>
              <w:jc w:val="both"/>
            </w:pPr>
          </w:p>
        </w:tc>
      </w:tr>
    </w:tbl>
    <w:p w14:paraId="356FDDDD" w14:textId="77777777" w:rsidR="00D63D10" w:rsidRDefault="00D63D10">
      <w:pPr>
        <w:jc w:val="both"/>
        <w:rPr>
          <w:b/>
        </w:rPr>
      </w:pPr>
    </w:p>
    <w:p w14:paraId="1F9F3823" w14:textId="77777777" w:rsidR="00D63D10" w:rsidRDefault="006D67CE">
      <w:pPr>
        <w:jc w:val="both"/>
        <w:rPr>
          <w:b/>
        </w:rPr>
      </w:pPr>
      <w:r>
        <w:rPr>
          <w:b/>
        </w:rPr>
        <w:t>4.- IDENTIFICACIÓN REPRESENTANTE LEGAL DE LA ENTIDAD</w:t>
      </w:r>
    </w:p>
    <w:tbl>
      <w:tblPr>
        <w:tblStyle w:val="a2"/>
        <w:tblW w:w="8808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6"/>
        <w:gridCol w:w="6042"/>
      </w:tblGrid>
      <w:tr w:rsidR="00D63D10" w14:paraId="00C4E8E6" w14:textId="77777777"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3949D1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AC1F" w14:textId="77777777" w:rsidR="00D63D10" w:rsidRDefault="00D63D10">
            <w:pPr>
              <w:jc w:val="both"/>
            </w:pPr>
          </w:p>
        </w:tc>
      </w:tr>
      <w:tr w:rsidR="00D63D10" w14:paraId="4B305D56" w14:textId="77777777"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27658C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RUT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62DD" w14:textId="77777777" w:rsidR="00D63D10" w:rsidRDefault="00D63D10">
            <w:pPr>
              <w:jc w:val="both"/>
            </w:pPr>
          </w:p>
        </w:tc>
      </w:tr>
      <w:tr w:rsidR="00D63D10" w14:paraId="5D24EF70" w14:textId="77777777"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799269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DIRECCIÓN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7FFD" w14:textId="77777777" w:rsidR="00D63D10" w:rsidRDefault="00D63D10">
            <w:pPr>
              <w:jc w:val="both"/>
            </w:pPr>
          </w:p>
        </w:tc>
      </w:tr>
      <w:tr w:rsidR="00D63D10" w14:paraId="2B0014F3" w14:textId="77777777"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02966B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74F2" w14:textId="77777777" w:rsidR="00D63D10" w:rsidRDefault="00D63D10">
            <w:pPr>
              <w:jc w:val="both"/>
            </w:pPr>
          </w:p>
        </w:tc>
      </w:tr>
      <w:tr w:rsidR="00D63D10" w14:paraId="6A5CF31D" w14:textId="77777777"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30681F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4FCC" w14:textId="77777777" w:rsidR="00D63D10" w:rsidRDefault="00D63D10">
            <w:pPr>
              <w:jc w:val="both"/>
            </w:pPr>
          </w:p>
        </w:tc>
      </w:tr>
    </w:tbl>
    <w:p w14:paraId="0AE78D9C" w14:textId="77777777" w:rsidR="00D63D10" w:rsidRDefault="00D63D10">
      <w:pPr>
        <w:jc w:val="both"/>
        <w:rPr>
          <w:b/>
        </w:rPr>
      </w:pPr>
    </w:p>
    <w:p w14:paraId="703046A0" w14:textId="77777777" w:rsidR="00D63D10" w:rsidRDefault="006D67CE">
      <w:pPr>
        <w:jc w:val="both"/>
        <w:rPr>
          <w:b/>
        </w:rPr>
      </w:pPr>
      <w:r>
        <w:rPr>
          <w:b/>
        </w:rPr>
        <w:t>5.- CUENTA CORRIENTE BANCARIA DE LA INSTITUCIÓN (Para el depósito de los recursos)</w:t>
      </w:r>
    </w:p>
    <w:tbl>
      <w:tblPr>
        <w:tblStyle w:val="a3"/>
        <w:tblW w:w="8808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57"/>
        <w:gridCol w:w="3029"/>
        <w:gridCol w:w="3022"/>
      </w:tblGrid>
      <w:tr w:rsidR="00D63D10" w14:paraId="02CA0B94" w14:textId="77777777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1267BB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BANCO</w:t>
            </w:r>
          </w:p>
        </w:tc>
        <w:tc>
          <w:tcPr>
            <w:tcW w:w="6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314B" w14:textId="77777777" w:rsidR="00D63D10" w:rsidRDefault="00D63D10">
            <w:pPr>
              <w:jc w:val="both"/>
            </w:pPr>
          </w:p>
        </w:tc>
      </w:tr>
      <w:tr w:rsidR="00D63D10" w14:paraId="6E8B11E3" w14:textId="77777777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2ACD83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N° DE LA CUENTA</w:t>
            </w:r>
          </w:p>
        </w:tc>
        <w:tc>
          <w:tcPr>
            <w:tcW w:w="6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DC88" w14:textId="77777777" w:rsidR="00D63D10" w:rsidRDefault="00D63D10">
            <w:pPr>
              <w:jc w:val="both"/>
            </w:pPr>
          </w:p>
        </w:tc>
      </w:tr>
      <w:tr w:rsidR="00D63D10" w14:paraId="595057DB" w14:textId="77777777">
        <w:trPr>
          <w:trHeight w:val="135"/>
        </w:trPr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83A326A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TIPO DE CUENTA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ACFD94" w14:textId="77777777" w:rsidR="00D63D10" w:rsidRDefault="006D67CE">
            <w:pPr>
              <w:jc w:val="center"/>
              <w:rPr>
                <w:b/>
              </w:rPr>
            </w:pPr>
            <w:r>
              <w:rPr>
                <w:b/>
              </w:rPr>
              <w:t>CORRIENTE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88CDE9" w14:textId="77777777" w:rsidR="00D63D10" w:rsidRDefault="006D67CE">
            <w:pPr>
              <w:jc w:val="center"/>
              <w:rPr>
                <w:b/>
              </w:rPr>
            </w:pPr>
            <w:r>
              <w:rPr>
                <w:b/>
              </w:rPr>
              <w:t>AHORRO</w:t>
            </w:r>
          </w:p>
        </w:tc>
      </w:tr>
      <w:tr w:rsidR="00D63D10" w14:paraId="7E3E66B0" w14:textId="77777777">
        <w:trPr>
          <w:trHeight w:val="135"/>
        </w:trPr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A476231" w14:textId="77777777" w:rsidR="00D63D10" w:rsidRDefault="00D63D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EF8C0" w14:textId="77777777" w:rsidR="00D63D10" w:rsidRDefault="00D63D10">
            <w:pPr>
              <w:jc w:val="both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9678" w14:textId="77777777" w:rsidR="00D63D10" w:rsidRDefault="00D63D10">
            <w:pPr>
              <w:jc w:val="both"/>
            </w:pPr>
          </w:p>
        </w:tc>
      </w:tr>
      <w:tr w:rsidR="00D63D10" w14:paraId="67E6B50A" w14:textId="77777777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F659C3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FECHA DE CERTIFICADO DE VIGENCIA</w:t>
            </w:r>
          </w:p>
        </w:tc>
        <w:tc>
          <w:tcPr>
            <w:tcW w:w="6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5001" w14:textId="77777777" w:rsidR="00D63D10" w:rsidRDefault="00D63D10">
            <w:pPr>
              <w:jc w:val="both"/>
            </w:pPr>
          </w:p>
          <w:p w14:paraId="46AFF8C0" w14:textId="77777777" w:rsidR="00D63D10" w:rsidRDefault="00D63D10">
            <w:pPr>
              <w:jc w:val="both"/>
            </w:pPr>
          </w:p>
        </w:tc>
      </w:tr>
    </w:tbl>
    <w:p w14:paraId="18BC31ED" w14:textId="77777777" w:rsidR="00D63D10" w:rsidRDefault="00D63D10">
      <w:pPr>
        <w:jc w:val="both"/>
        <w:rPr>
          <w:b/>
        </w:rPr>
      </w:pPr>
    </w:p>
    <w:p w14:paraId="06D41D27" w14:textId="77777777" w:rsidR="00D63D10" w:rsidRDefault="006D67CE">
      <w:pPr>
        <w:jc w:val="both"/>
        <w:rPr>
          <w:b/>
        </w:rPr>
      </w:pPr>
      <w:r>
        <w:rPr>
          <w:b/>
        </w:rPr>
        <w:t>6.- CURRÍCULO INSTITUCIONAL</w:t>
      </w:r>
    </w:p>
    <w:p w14:paraId="126F22A9" w14:textId="77777777" w:rsidR="00D63D10" w:rsidRDefault="006D67CE">
      <w:pPr>
        <w:jc w:val="both"/>
        <w:rPr>
          <w:b/>
        </w:rPr>
      </w:pPr>
      <w:r>
        <w:rPr>
          <w:b/>
        </w:rPr>
        <w:t xml:space="preserve">A) Identificación de la contraparte institucional para el programa con SENDA </w:t>
      </w:r>
    </w:p>
    <w:tbl>
      <w:tblPr>
        <w:tblStyle w:val="a4"/>
        <w:tblW w:w="8808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0"/>
        <w:gridCol w:w="6038"/>
      </w:tblGrid>
      <w:tr w:rsidR="00D63D10" w14:paraId="233720BE" w14:textId="77777777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91576E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 xml:space="preserve">NOMBRE 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ECFA" w14:textId="77777777" w:rsidR="00D63D10" w:rsidRDefault="00D63D10">
            <w:pPr>
              <w:jc w:val="both"/>
            </w:pPr>
          </w:p>
        </w:tc>
      </w:tr>
      <w:tr w:rsidR="00D63D10" w14:paraId="4599E322" w14:textId="77777777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EFDE7C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CARGO EN LA INSTITUCIÓN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FD22" w14:textId="77777777" w:rsidR="00D63D10" w:rsidRDefault="00D63D10">
            <w:pPr>
              <w:jc w:val="both"/>
            </w:pPr>
          </w:p>
        </w:tc>
      </w:tr>
      <w:tr w:rsidR="00D63D10" w14:paraId="3869010D" w14:textId="77777777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AB6AC4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ABC2" w14:textId="77777777" w:rsidR="00D63D10" w:rsidRDefault="00D63D10">
            <w:pPr>
              <w:jc w:val="both"/>
            </w:pPr>
          </w:p>
        </w:tc>
      </w:tr>
      <w:tr w:rsidR="00D63D10" w14:paraId="5CFDD067" w14:textId="77777777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5A25D1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9174" w14:textId="77777777" w:rsidR="00D63D10" w:rsidRDefault="00D63D10">
            <w:pPr>
              <w:jc w:val="both"/>
            </w:pPr>
          </w:p>
        </w:tc>
      </w:tr>
    </w:tbl>
    <w:p w14:paraId="1030E147" w14:textId="77777777" w:rsidR="00D63D10" w:rsidRDefault="00D63D10">
      <w:pPr>
        <w:jc w:val="both"/>
        <w:rPr>
          <w:b/>
        </w:rPr>
      </w:pPr>
    </w:p>
    <w:p w14:paraId="3E3F1CD0" w14:textId="77777777" w:rsidR="00D63D10" w:rsidRDefault="006D67CE">
      <w:pPr>
        <w:jc w:val="both"/>
      </w:pPr>
      <w:r>
        <w:rPr>
          <w:b/>
        </w:rPr>
        <w:t xml:space="preserve">B) Experiencia del oferente en proyectos y/o programas con población vulnerable </w:t>
      </w:r>
      <w:r>
        <w:t>(Repetir el cuadro tantas veces como sea necesario.)</w:t>
      </w:r>
    </w:p>
    <w:tbl>
      <w:tblPr>
        <w:tblStyle w:val="a5"/>
        <w:tblW w:w="8808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9"/>
        <w:gridCol w:w="6029"/>
      </w:tblGrid>
      <w:tr w:rsidR="00D63D10" w14:paraId="3E194010" w14:textId="77777777"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411DFF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NOMBRE PROYECTO O PROGRAMA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8F95" w14:textId="77777777" w:rsidR="00D63D10" w:rsidRDefault="00D63D10">
            <w:pPr>
              <w:jc w:val="both"/>
            </w:pPr>
          </w:p>
        </w:tc>
      </w:tr>
      <w:tr w:rsidR="00D63D10" w14:paraId="538AA497" w14:textId="77777777"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BB8618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PERÍODO DE EJECUCIÓN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43037" w14:textId="77777777" w:rsidR="00D63D10" w:rsidRDefault="00D63D10">
            <w:pPr>
              <w:jc w:val="both"/>
            </w:pPr>
          </w:p>
        </w:tc>
      </w:tr>
      <w:tr w:rsidR="00D63D10" w14:paraId="6E8C4090" w14:textId="77777777"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D9234E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FUENTE DE FINANCIAMIENTO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10C6" w14:textId="77777777" w:rsidR="00D63D10" w:rsidRDefault="00D63D10">
            <w:pPr>
              <w:jc w:val="both"/>
            </w:pPr>
          </w:p>
        </w:tc>
      </w:tr>
      <w:tr w:rsidR="00D63D10" w14:paraId="69F206EF" w14:textId="77777777"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95BCD7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COBERTURA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4692" w14:textId="77777777" w:rsidR="00D63D10" w:rsidRDefault="00D63D10">
            <w:pPr>
              <w:jc w:val="both"/>
            </w:pPr>
          </w:p>
        </w:tc>
      </w:tr>
      <w:tr w:rsidR="00D63D10" w14:paraId="7F40E423" w14:textId="77777777"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00EC00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6211" w14:textId="77777777" w:rsidR="00D63D10" w:rsidRDefault="00D63D10">
            <w:pPr>
              <w:jc w:val="both"/>
            </w:pPr>
          </w:p>
        </w:tc>
      </w:tr>
    </w:tbl>
    <w:p w14:paraId="777D1B3B" w14:textId="77777777" w:rsidR="00D63D10" w:rsidRDefault="00D63D10">
      <w:pPr>
        <w:jc w:val="both"/>
        <w:rPr>
          <w:b/>
        </w:rPr>
      </w:pPr>
    </w:p>
    <w:p w14:paraId="158AA4D7" w14:textId="77777777" w:rsidR="00D63D10" w:rsidRDefault="006D67CE">
      <w:pPr>
        <w:jc w:val="both"/>
      </w:pPr>
      <w:r>
        <w:rPr>
          <w:b/>
        </w:rPr>
        <w:t xml:space="preserve">c) Experiencia en proyectos y/o programas de empleo, empleabilidad, emprendimiento o formación de capital humano. </w:t>
      </w:r>
      <w:r>
        <w:t>(Repetir el cuadro tantas veces como sea necesario.)</w:t>
      </w:r>
    </w:p>
    <w:tbl>
      <w:tblPr>
        <w:tblStyle w:val="a6"/>
        <w:tblW w:w="8808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9"/>
        <w:gridCol w:w="6029"/>
      </w:tblGrid>
      <w:tr w:rsidR="00D63D10" w14:paraId="2F89B9D0" w14:textId="77777777"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E29012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NOMBRE PROYECTO O PROGRAMA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AC59" w14:textId="77777777" w:rsidR="00D63D10" w:rsidRDefault="00D63D10">
            <w:pPr>
              <w:jc w:val="both"/>
            </w:pPr>
          </w:p>
        </w:tc>
      </w:tr>
      <w:tr w:rsidR="00D63D10" w14:paraId="6155F9CB" w14:textId="77777777"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AA251F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PERÍODO DE EJECUCIÓN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F7D2" w14:textId="77777777" w:rsidR="00D63D10" w:rsidRDefault="00D63D10">
            <w:pPr>
              <w:jc w:val="both"/>
            </w:pPr>
          </w:p>
        </w:tc>
      </w:tr>
      <w:tr w:rsidR="00D63D10" w14:paraId="026770EF" w14:textId="77777777"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5CDE07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FUENTE DE FINANCIAMIENTO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80FF" w14:textId="77777777" w:rsidR="00D63D10" w:rsidRDefault="00D63D10">
            <w:pPr>
              <w:jc w:val="both"/>
            </w:pPr>
          </w:p>
        </w:tc>
      </w:tr>
      <w:tr w:rsidR="00D63D10" w14:paraId="2B208F9F" w14:textId="77777777"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644070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COBERTURA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EAB3" w14:textId="77777777" w:rsidR="00D63D10" w:rsidRDefault="00D63D10">
            <w:pPr>
              <w:jc w:val="both"/>
            </w:pPr>
          </w:p>
        </w:tc>
      </w:tr>
      <w:tr w:rsidR="00D63D10" w14:paraId="638BE9AD" w14:textId="77777777"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32A241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59C7" w14:textId="77777777" w:rsidR="00D63D10" w:rsidRDefault="00D63D10">
            <w:pPr>
              <w:jc w:val="both"/>
            </w:pPr>
          </w:p>
        </w:tc>
      </w:tr>
    </w:tbl>
    <w:p w14:paraId="09908F82" w14:textId="77777777" w:rsidR="00D63D10" w:rsidRDefault="00D63D10">
      <w:pPr>
        <w:jc w:val="both"/>
        <w:rPr>
          <w:b/>
        </w:rPr>
      </w:pPr>
    </w:p>
    <w:p w14:paraId="09DE1E42" w14:textId="77777777" w:rsidR="00D63D10" w:rsidRDefault="006D67CE">
      <w:pPr>
        <w:jc w:val="both"/>
        <w:rPr>
          <w:b/>
        </w:rPr>
      </w:pPr>
      <w:r>
        <w:rPr>
          <w:b/>
        </w:rPr>
        <w:t xml:space="preserve">7.- IDENTIFICACIÓN ORGANIZACIONES E INSTITUCIONES COLABORADORAS </w:t>
      </w:r>
      <w:r>
        <w:t>(deberá adjuntar cartas de compromiso o documentación que certifique estos aportes o colaboraciones)</w:t>
      </w:r>
    </w:p>
    <w:tbl>
      <w:tblPr>
        <w:tblStyle w:val="a7"/>
        <w:tblW w:w="88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4"/>
        <w:gridCol w:w="2202"/>
        <w:gridCol w:w="2200"/>
        <w:gridCol w:w="2212"/>
      </w:tblGrid>
      <w:tr w:rsidR="00D63D10" w14:paraId="3ABF12B1" w14:textId="77777777">
        <w:tc>
          <w:tcPr>
            <w:tcW w:w="2194" w:type="dxa"/>
            <w:shd w:val="clear" w:color="auto" w:fill="D9D9D9"/>
          </w:tcPr>
          <w:p w14:paraId="293B8E03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202" w:type="dxa"/>
            <w:shd w:val="clear" w:color="auto" w:fill="D9D9D9"/>
          </w:tcPr>
          <w:p w14:paraId="6CC3E03B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DIRECCIÓN</w:t>
            </w:r>
          </w:p>
        </w:tc>
        <w:tc>
          <w:tcPr>
            <w:tcW w:w="2200" w:type="dxa"/>
            <w:shd w:val="clear" w:color="auto" w:fill="D9D9D9"/>
          </w:tcPr>
          <w:p w14:paraId="317E1ACA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2212" w:type="dxa"/>
            <w:shd w:val="clear" w:color="auto" w:fill="D9D9D9"/>
          </w:tcPr>
          <w:p w14:paraId="4DD68BD4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 xml:space="preserve">TIPO DE APORTE </w:t>
            </w:r>
            <w:r>
              <w:rPr>
                <w:b/>
                <w:sz w:val="18"/>
                <w:szCs w:val="18"/>
              </w:rPr>
              <w:t>(Infraestructura, recursos humanos, equipamiento, otros)</w:t>
            </w:r>
          </w:p>
        </w:tc>
      </w:tr>
      <w:tr w:rsidR="00D63D10" w14:paraId="02B87583" w14:textId="77777777">
        <w:tc>
          <w:tcPr>
            <w:tcW w:w="2194" w:type="dxa"/>
          </w:tcPr>
          <w:p w14:paraId="4F3CDF80" w14:textId="77777777" w:rsidR="00D63D10" w:rsidRDefault="00D63D10">
            <w:pPr>
              <w:jc w:val="both"/>
              <w:rPr>
                <w:b/>
              </w:rPr>
            </w:pPr>
          </w:p>
          <w:p w14:paraId="6D570B1D" w14:textId="77777777" w:rsidR="00D63D10" w:rsidRDefault="00D63D10">
            <w:pPr>
              <w:jc w:val="both"/>
              <w:rPr>
                <w:b/>
              </w:rPr>
            </w:pPr>
          </w:p>
        </w:tc>
        <w:tc>
          <w:tcPr>
            <w:tcW w:w="2202" w:type="dxa"/>
          </w:tcPr>
          <w:p w14:paraId="3F523AAA" w14:textId="77777777" w:rsidR="00D63D10" w:rsidRDefault="00D63D10">
            <w:pPr>
              <w:jc w:val="both"/>
              <w:rPr>
                <w:b/>
              </w:rPr>
            </w:pPr>
          </w:p>
        </w:tc>
        <w:tc>
          <w:tcPr>
            <w:tcW w:w="2200" w:type="dxa"/>
          </w:tcPr>
          <w:p w14:paraId="50A17196" w14:textId="77777777" w:rsidR="00D63D10" w:rsidRDefault="00D63D10">
            <w:pPr>
              <w:jc w:val="both"/>
              <w:rPr>
                <w:b/>
              </w:rPr>
            </w:pPr>
          </w:p>
        </w:tc>
        <w:tc>
          <w:tcPr>
            <w:tcW w:w="2212" w:type="dxa"/>
          </w:tcPr>
          <w:p w14:paraId="5C8F5B8F" w14:textId="77777777" w:rsidR="00D63D10" w:rsidRDefault="00D63D10">
            <w:pPr>
              <w:jc w:val="both"/>
              <w:rPr>
                <w:b/>
              </w:rPr>
            </w:pPr>
          </w:p>
        </w:tc>
      </w:tr>
    </w:tbl>
    <w:p w14:paraId="7980E007" w14:textId="77777777" w:rsidR="00D63D10" w:rsidRDefault="00D63D10">
      <w:pPr>
        <w:jc w:val="both"/>
        <w:rPr>
          <w:b/>
        </w:rPr>
      </w:pPr>
    </w:p>
    <w:p w14:paraId="601F6AA6" w14:textId="77777777" w:rsidR="00D63D10" w:rsidRDefault="006D67CE">
      <w:pPr>
        <w:jc w:val="both"/>
        <w:rPr>
          <w:b/>
        </w:rPr>
      </w:pPr>
      <w:r>
        <w:rPr>
          <w:b/>
        </w:rPr>
        <w:t xml:space="preserve">8.- DIAGNÓSTICO DE LA SITUACIÓN A INTERVENIR. </w:t>
      </w:r>
      <w:r>
        <w:t xml:space="preserve">Entregar antecedentes de la región donde se desarrollará el programa, respecto de: la situación de contexto, oferta para abordar la problemática, factores que inciden en el desempleo, factores que fortalecen la orientación sociolaboral, etc.  Indique siempre fuente de información y año. </w:t>
      </w:r>
      <w:r>
        <w:rPr>
          <w:b/>
        </w:rPr>
        <w:t>Máximo 3 planas.</w:t>
      </w:r>
    </w:p>
    <w:tbl>
      <w:tblPr>
        <w:tblStyle w:val="a8"/>
        <w:tblW w:w="8808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8"/>
      </w:tblGrid>
      <w:tr w:rsidR="00D63D10" w14:paraId="1E3D60FF" w14:textId="77777777">
        <w:trPr>
          <w:trHeight w:val="5684"/>
        </w:trPr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47AF" w14:textId="77777777" w:rsidR="00D63D10" w:rsidRDefault="00D63D10">
            <w:pPr>
              <w:jc w:val="both"/>
              <w:rPr>
                <w:b/>
              </w:rPr>
            </w:pPr>
            <w:bookmarkStart w:id="0" w:name="_heading=h.gjdgxs" w:colFirst="0" w:colLast="0"/>
            <w:bookmarkEnd w:id="0"/>
          </w:p>
          <w:p w14:paraId="5309D532" w14:textId="77777777" w:rsidR="00D63D10" w:rsidRDefault="00D63D10">
            <w:pPr>
              <w:jc w:val="both"/>
              <w:rPr>
                <w:b/>
              </w:rPr>
            </w:pPr>
          </w:p>
          <w:p w14:paraId="3B44CA16" w14:textId="77777777" w:rsidR="00D63D10" w:rsidRDefault="00D63D10">
            <w:pPr>
              <w:jc w:val="both"/>
              <w:rPr>
                <w:b/>
              </w:rPr>
            </w:pPr>
          </w:p>
          <w:p w14:paraId="59098F8C" w14:textId="77777777" w:rsidR="00D63D10" w:rsidRDefault="00D63D10">
            <w:pPr>
              <w:jc w:val="both"/>
              <w:rPr>
                <w:b/>
              </w:rPr>
            </w:pPr>
          </w:p>
          <w:p w14:paraId="5ED4DABB" w14:textId="77777777" w:rsidR="00D63D10" w:rsidRDefault="00D63D10">
            <w:pPr>
              <w:jc w:val="both"/>
              <w:rPr>
                <w:b/>
              </w:rPr>
            </w:pPr>
          </w:p>
          <w:p w14:paraId="26D80EDA" w14:textId="77777777" w:rsidR="00D63D10" w:rsidRDefault="00D63D10">
            <w:pPr>
              <w:jc w:val="both"/>
              <w:rPr>
                <w:b/>
              </w:rPr>
            </w:pPr>
          </w:p>
          <w:p w14:paraId="49BE8FA5" w14:textId="77777777" w:rsidR="00D63D10" w:rsidRDefault="00D63D10">
            <w:pPr>
              <w:jc w:val="both"/>
              <w:rPr>
                <w:b/>
              </w:rPr>
            </w:pPr>
          </w:p>
          <w:p w14:paraId="2E998D9A" w14:textId="77777777" w:rsidR="00D63D10" w:rsidRDefault="00D63D10">
            <w:pPr>
              <w:jc w:val="both"/>
              <w:rPr>
                <w:b/>
              </w:rPr>
            </w:pPr>
          </w:p>
          <w:p w14:paraId="53DA0C8F" w14:textId="77777777" w:rsidR="00D63D10" w:rsidRDefault="00D63D10">
            <w:pPr>
              <w:jc w:val="both"/>
              <w:rPr>
                <w:b/>
              </w:rPr>
            </w:pPr>
          </w:p>
          <w:p w14:paraId="6F20ABF4" w14:textId="77777777" w:rsidR="00D63D10" w:rsidRDefault="00D63D10">
            <w:pPr>
              <w:jc w:val="both"/>
              <w:rPr>
                <w:b/>
              </w:rPr>
            </w:pPr>
          </w:p>
          <w:p w14:paraId="53719FF5" w14:textId="77777777" w:rsidR="00D63D10" w:rsidRDefault="00D63D10">
            <w:pPr>
              <w:jc w:val="both"/>
              <w:rPr>
                <w:b/>
              </w:rPr>
            </w:pPr>
          </w:p>
          <w:p w14:paraId="49125EA2" w14:textId="77777777" w:rsidR="00D63D10" w:rsidRDefault="00D63D10">
            <w:pPr>
              <w:jc w:val="both"/>
              <w:rPr>
                <w:b/>
              </w:rPr>
            </w:pPr>
          </w:p>
          <w:p w14:paraId="60C54484" w14:textId="77777777" w:rsidR="00D63D10" w:rsidRDefault="00D63D10">
            <w:pPr>
              <w:jc w:val="both"/>
              <w:rPr>
                <w:b/>
              </w:rPr>
            </w:pPr>
          </w:p>
          <w:p w14:paraId="0AE269BA" w14:textId="77777777" w:rsidR="00D63D10" w:rsidRDefault="00D63D10">
            <w:pPr>
              <w:jc w:val="both"/>
              <w:rPr>
                <w:b/>
              </w:rPr>
            </w:pPr>
          </w:p>
          <w:p w14:paraId="2AFEBC05" w14:textId="77777777" w:rsidR="00D63D10" w:rsidRDefault="00D63D10">
            <w:pPr>
              <w:jc w:val="both"/>
              <w:rPr>
                <w:b/>
              </w:rPr>
            </w:pPr>
          </w:p>
          <w:p w14:paraId="097FCF2E" w14:textId="77777777" w:rsidR="00D63D10" w:rsidRDefault="00D63D10">
            <w:pPr>
              <w:jc w:val="both"/>
              <w:rPr>
                <w:b/>
              </w:rPr>
            </w:pPr>
          </w:p>
          <w:p w14:paraId="073BD681" w14:textId="77777777" w:rsidR="00D63D10" w:rsidRDefault="00D63D10">
            <w:pPr>
              <w:jc w:val="both"/>
              <w:rPr>
                <w:b/>
              </w:rPr>
            </w:pPr>
          </w:p>
          <w:p w14:paraId="1DA0CE95" w14:textId="77777777" w:rsidR="00D63D10" w:rsidRDefault="00D63D10">
            <w:pPr>
              <w:jc w:val="both"/>
              <w:rPr>
                <w:b/>
              </w:rPr>
            </w:pPr>
          </w:p>
          <w:p w14:paraId="3D21FB0D" w14:textId="77777777" w:rsidR="00D63D10" w:rsidRDefault="00D63D10">
            <w:pPr>
              <w:jc w:val="both"/>
              <w:rPr>
                <w:b/>
              </w:rPr>
            </w:pPr>
          </w:p>
          <w:p w14:paraId="5BA90227" w14:textId="77777777" w:rsidR="00D63D10" w:rsidRDefault="00D63D10">
            <w:pPr>
              <w:jc w:val="both"/>
              <w:rPr>
                <w:b/>
              </w:rPr>
            </w:pPr>
          </w:p>
          <w:p w14:paraId="7DC4899A" w14:textId="77777777" w:rsidR="00D63D10" w:rsidRDefault="00D63D10">
            <w:pPr>
              <w:jc w:val="both"/>
              <w:rPr>
                <w:b/>
              </w:rPr>
            </w:pPr>
          </w:p>
          <w:p w14:paraId="77DFC750" w14:textId="77777777" w:rsidR="00D63D10" w:rsidRDefault="00D63D10">
            <w:pPr>
              <w:jc w:val="both"/>
              <w:rPr>
                <w:b/>
              </w:rPr>
            </w:pPr>
          </w:p>
          <w:p w14:paraId="5EEE3754" w14:textId="77777777" w:rsidR="00D63D10" w:rsidRDefault="00D63D10">
            <w:pPr>
              <w:jc w:val="both"/>
              <w:rPr>
                <w:b/>
              </w:rPr>
            </w:pPr>
          </w:p>
          <w:p w14:paraId="73CD87AD" w14:textId="77777777" w:rsidR="00D63D10" w:rsidRDefault="00D63D10">
            <w:pPr>
              <w:jc w:val="both"/>
              <w:rPr>
                <w:b/>
              </w:rPr>
            </w:pPr>
          </w:p>
          <w:p w14:paraId="2EDAE2D9" w14:textId="77777777" w:rsidR="00D63D10" w:rsidRDefault="00D63D10">
            <w:pPr>
              <w:jc w:val="both"/>
              <w:rPr>
                <w:b/>
              </w:rPr>
            </w:pPr>
          </w:p>
        </w:tc>
      </w:tr>
    </w:tbl>
    <w:p w14:paraId="33BED906" w14:textId="77777777" w:rsidR="00D63D10" w:rsidRDefault="00D63D10">
      <w:pPr>
        <w:jc w:val="both"/>
        <w:rPr>
          <w:b/>
        </w:rPr>
      </w:pPr>
    </w:p>
    <w:p w14:paraId="3B989279" w14:textId="77777777" w:rsidR="00D63D10" w:rsidRDefault="006D67CE">
      <w:pPr>
        <w:jc w:val="both"/>
      </w:pPr>
      <w:r>
        <w:rPr>
          <w:b/>
        </w:rPr>
        <w:t xml:space="preserve">9.- JUSTIFICACIÓN Y RELEVANCIA DEL PROGRAMA. </w:t>
      </w:r>
      <w:r>
        <w:t xml:space="preserve">Según el punto anterior justifique por qué es importante ejecutar este programa y cuál es la relevancia de esta intervención para la temática de Integración Social de personas con consumo problemático de sustancias. </w:t>
      </w:r>
      <w:r>
        <w:rPr>
          <w:b/>
        </w:rPr>
        <w:t>Máximo 1 plana.</w:t>
      </w:r>
    </w:p>
    <w:tbl>
      <w:tblPr>
        <w:tblStyle w:val="a9"/>
        <w:tblW w:w="8808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8"/>
      </w:tblGrid>
      <w:tr w:rsidR="00D63D10" w14:paraId="075573D3" w14:textId="77777777">
        <w:trPr>
          <w:trHeight w:val="5650"/>
        </w:trPr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F6E2" w14:textId="77777777" w:rsidR="00D63D10" w:rsidRDefault="00D63D10">
            <w:pPr>
              <w:jc w:val="both"/>
              <w:rPr>
                <w:b/>
              </w:rPr>
            </w:pPr>
          </w:p>
          <w:p w14:paraId="69072E84" w14:textId="77777777" w:rsidR="00D63D10" w:rsidRDefault="00D63D10">
            <w:pPr>
              <w:jc w:val="both"/>
              <w:rPr>
                <w:b/>
              </w:rPr>
            </w:pPr>
          </w:p>
          <w:p w14:paraId="539065CE" w14:textId="77777777" w:rsidR="00D63D10" w:rsidRDefault="00D63D10">
            <w:pPr>
              <w:jc w:val="both"/>
              <w:rPr>
                <w:b/>
              </w:rPr>
            </w:pPr>
          </w:p>
          <w:p w14:paraId="659E603B" w14:textId="77777777" w:rsidR="00D63D10" w:rsidRDefault="00D63D10">
            <w:pPr>
              <w:jc w:val="both"/>
              <w:rPr>
                <w:b/>
              </w:rPr>
            </w:pPr>
          </w:p>
          <w:p w14:paraId="07DEB3D1" w14:textId="77777777" w:rsidR="00D63D10" w:rsidRDefault="00D63D10">
            <w:pPr>
              <w:jc w:val="both"/>
              <w:rPr>
                <w:b/>
              </w:rPr>
            </w:pPr>
          </w:p>
          <w:p w14:paraId="05A5207C" w14:textId="77777777" w:rsidR="00D63D10" w:rsidRDefault="00D63D10">
            <w:pPr>
              <w:jc w:val="both"/>
              <w:rPr>
                <w:b/>
              </w:rPr>
            </w:pPr>
          </w:p>
          <w:p w14:paraId="2ADBFA6F" w14:textId="77777777" w:rsidR="00D63D10" w:rsidRDefault="00D63D10">
            <w:pPr>
              <w:jc w:val="both"/>
              <w:rPr>
                <w:b/>
              </w:rPr>
            </w:pPr>
          </w:p>
          <w:p w14:paraId="54232F71" w14:textId="77777777" w:rsidR="00D63D10" w:rsidRDefault="00D63D10">
            <w:pPr>
              <w:jc w:val="both"/>
              <w:rPr>
                <w:b/>
              </w:rPr>
            </w:pPr>
          </w:p>
          <w:p w14:paraId="64DFE7F4" w14:textId="77777777" w:rsidR="00D63D10" w:rsidRDefault="00D63D10">
            <w:pPr>
              <w:jc w:val="both"/>
              <w:rPr>
                <w:b/>
              </w:rPr>
            </w:pPr>
          </w:p>
          <w:p w14:paraId="7CD256AD" w14:textId="77777777" w:rsidR="00D63D10" w:rsidRDefault="00D63D10">
            <w:pPr>
              <w:jc w:val="both"/>
              <w:rPr>
                <w:b/>
              </w:rPr>
            </w:pPr>
          </w:p>
          <w:p w14:paraId="2C541F4A" w14:textId="77777777" w:rsidR="00D63D10" w:rsidRDefault="00D63D10">
            <w:pPr>
              <w:jc w:val="both"/>
              <w:rPr>
                <w:b/>
              </w:rPr>
            </w:pPr>
          </w:p>
          <w:p w14:paraId="324117DA" w14:textId="77777777" w:rsidR="00D63D10" w:rsidRDefault="00D63D10">
            <w:pPr>
              <w:jc w:val="both"/>
              <w:rPr>
                <w:b/>
              </w:rPr>
            </w:pPr>
          </w:p>
          <w:p w14:paraId="063CC1FE" w14:textId="77777777" w:rsidR="00D63D10" w:rsidRDefault="00D63D10">
            <w:pPr>
              <w:jc w:val="both"/>
              <w:rPr>
                <w:b/>
              </w:rPr>
            </w:pPr>
          </w:p>
          <w:p w14:paraId="63EADECD" w14:textId="77777777" w:rsidR="00D63D10" w:rsidRDefault="00D63D10">
            <w:pPr>
              <w:jc w:val="both"/>
              <w:rPr>
                <w:b/>
              </w:rPr>
            </w:pPr>
          </w:p>
          <w:p w14:paraId="44723AC9" w14:textId="77777777" w:rsidR="00D63D10" w:rsidRDefault="00D63D10">
            <w:pPr>
              <w:jc w:val="both"/>
              <w:rPr>
                <w:b/>
              </w:rPr>
            </w:pPr>
          </w:p>
          <w:p w14:paraId="6D460277" w14:textId="77777777" w:rsidR="00D63D10" w:rsidRDefault="00D63D10">
            <w:pPr>
              <w:jc w:val="both"/>
              <w:rPr>
                <w:b/>
              </w:rPr>
            </w:pPr>
          </w:p>
          <w:p w14:paraId="31D97A14" w14:textId="77777777" w:rsidR="00D63D10" w:rsidRDefault="00D63D10">
            <w:pPr>
              <w:jc w:val="both"/>
              <w:rPr>
                <w:b/>
              </w:rPr>
            </w:pPr>
          </w:p>
          <w:p w14:paraId="7F2D2C00" w14:textId="77777777" w:rsidR="00D63D10" w:rsidRDefault="00D63D10">
            <w:pPr>
              <w:jc w:val="both"/>
              <w:rPr>
                <w:b/>
              </w:rPr>
            </w:pPr>
          </w:p>
          <w:p w14:paraId="02FDFAEF" w14:textId="77777777" w:rsidR="00D63D10" w:rsidRDefault="00D63D10">
            <w:pPr>
              <w:jc w:val="both"/>
              <w:rPr>
                <w:b/>
              </w:rPr>
            </w:pPr>
          </w:p>
          <w:p w14:paraId="64904AE9" w14:textId="77777777" w:rsidR="00D63D10" w:rsidRDefault="00D63D10">
            <w:pPr>
              <w:jc w:val="both"/>
              <w:rPr>
                <w:b/>
              </w:rPr>
            </w:pPr>
          </w:p>
          <w:p w14:paraId="0E96AD4F" w14:textId="77777777" w:rsidR="00D63D10" w:rsidRDefault="00D63D10">
            <w:pPr>
              <w:jc w:val="both"/>
              <w:rPr>
                <w:b/>
              </w:rPr>
            </w:pPr>
          </w:p>
          <w:p w14:paraId="45835FF4" w14:textId="77777777" w:rsidR="00D63D10" w:rsidRDefault="00D63D10">
            <w:pPr>
              <w:jc w:val="both"/>
              <w:rPr>
                <w:b/>
              </w:rPr>
            </w:pPr>
          </w:p>
          <w:p w14:paraId="5C04EC94" w14:textId="77777777" w:rsidR="00D63D10" w:rsidRDefault="00D63D10">
            <w:pPr>
              <w:jc w:val="both"/>
              <w:rPr>
                <w:b/>
              </w:rPr>
            </w:pPr>
          </w:p>
          <w:p w14:paraId="43F4DAE8" w14:textId="77777777" w:rsidR="00D63D10" w:rsidRDefault="00D63D10">
            <w:pPr>
              <w:jc w:val="both"/>
              <w:rPr>
                <w:b/>
              </w:rPr>
            </w:pPr>
          </w:p>
          <w:p w14:paraId="237EDAC3" w14:textId="77777777" w:rsidR="00D63D10" w:rsidRDefault="00D63D10">
            <w:pPr>
              <w:jc w:val="both"/>
              <w:rPr>
                <w:b/>
              </w:rPr>
            </w:pPr>
          </w:p>
          <w:p w14:paraId="549B3491" w14:textId="77777777" w:rsidR="00D63D10" w:rsidRDefault="00D63D10">
            <w:pPr>
              <w:jc w:val="both"/>
              <w:rPr>
                <w:b/>
              </w:rPr>
            </w:pPr>
          </w:p>
          <w:p w14:paraId="613C94B0" w14:textId="77777777" w:rsidR="00D63D10" w:rsidRDefault="00D63D10">
            <w:pPr>
              <w:jc w:val="both"/>
              <w:rPr>
                <w:b/>
              </w:rPr>
            </w:pPr>
          </w:p>
          <w:p w14:paraId="6C2100FF" w14:textId="77777777" w:rsidR="00D63D10" w:rsidRDefault="00D63D10">
            <w:pPr>
              <w:jc w:val="both"/>
              <w:rPr>
                <w:b/>
              </w:rPr>
            </w:pPr>
          </w:p>
          <w:p w14:paraId="49302767" w14:textId="77777777" w:rsidR="00D63D10" w:rsidRDefault="00D63D10">
            <w:pPr>
              <w:jc w:val="both"/>
              <w:rPr>
                <w:b/>
              </w:rPr>
            </w:pPr>
          </w:p>
          <w:p w14:paraId="5764827E" w14:textId="77777777" w:rsidR="00D63D10" w:rsidRDefault="00D63D10">
            <w:pPr>
              <w:jc w:val="both"/>
              <w:rPr>
                <w:b/>
              </w:rPr>
            </w:pPr>
          </w:p>
          <w:p w14:paraId="45EF0114" w14:textId="77777777" w:rsidR="00D63D10" w:rsidRDefault="00D63D10">
            <w:pPr>
              <w:jc w:val="both"/>
              <w:rPr>
                <w:b/>
              </w:rPr>
            </w:pPr>
          </w:p>
          <w:p w14:paraId="7D0925EB" w14:textId="77777777" w:rsidR="00D63D10" w:rsidRDefault="00D63D10">
            <w:pPr>
              <w:jc w:val="both"/>
              <w:rPr>
                <w:b/>
              </w:rPr>
            </w:pPr>
          </w:p>
          <w:p w14:paraId="6300976A" w14:textId="77777777" w:rsidR="00D63D10" w:rsidRDefault="00D63D10">
            <w:pPr>
              <w:jc w:val="both"/>
              <w:rPr>
                <w:b/>
              </w:rPr>
            </w:pPr>
          </w:p>
          <w:p w14:paraId="28BD9ED7" w14:textId="77777777" w:rsidR="00D63D10" w:rsidRDefault="00D63D10">
            <w:pPr>
              <w:jc w:val="both"/>
              <w:rPr>
                <w:b/>
              </w:rPr>
            </w:pPr>
          </w:p>
          <w:p w14:paraId="0D837613" w14:textId="77777777" w:rsidR="00D63D10" w:rsidRDefault="00D63D10">
            <w:pPr>
              <w:jc w:val="both"/>
              <w:rPr>
                <w:b/>
              </w:rPr>
            </w:pPr>
          </w:p>
        </w:tc>
      </w:tr>
    </w:tbl>
    <w:p w14:paraId="74490C9D" w14:textId="77777777" w:rsidR="00D63D10" w:rsidRDefault="00D63D10">
      <w:pPr>
        <w:jc w:val="both"/>
        <w:rPr>
          <w:b/>
        </w:rPr>
      </w:pPr>
    </w:p>
    <w:p w14:paraId="3175CE42" w14:textId="77777777" w:rsidR="00D63D10" w:rsidRDefault="006D67CE">
      <w:pPr>
        <w:jc w:val="both"/>
        <w:rPr>
          <w:b/>
        </w:rPr>
      </w:pPr>
      <w:r>
        <w:rPr>
          <w:b/>
        </w:rPr>
        <w:t>10.- MARCO CONCEPTUAL</w:t>
      </w:r>
    </w:p>
    <w:p w14:paraId="0F76911F" w14:textId="77777777" w:rsidR="00D63D10" w:rsidRDefault="006D67CE">
      <w:pPr>
        <w:jc w:val="both"/>
      </w:pPr>
      <w:r>
        <w:t xml:space="preserve">Describa el Marco Teórico en el que se fundamentan las intervenciones que propone realizar el programa. Debe incluir Bibliografía. </w:t>
      </w:r>
      <w:r>
        <w:rPr>
          <w:b/>
        </w:rPr>
        <w:t>Máximo 3 planas.</w:t>
      </w:r>
    </w:p>
    <w:tbl>
      <w:tblPr>
        <w:tblStyle w:val="aa"/>
        <w:tblW w:w="8808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8"/>
      </w:tblGrid>
      <w:tr w:rsidR="00D63D10" w14:paraId="47DCB881" w14:textId="77777777">
        <w:trPr>
          <w:trHeight w:val="8186"/>
        </w:trPr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0F41" w14:textId="77777777" w:rsidR="00D63D10" w:rsidRDefault="00D63D10">
            <w:pPr>
              <w:jc w:val="both"/>
              <w:rPr>
                <w:b/>
              </w:rPr>
            </w:pPr>
          </w:p>
          <w:p w14:paraId="611804E8" w14:textId="77777777" w:rsidR="00D63D10" w:rsidRDefault="00D63D10">
            <w:pPr>
              <w:jc w:val="both"/>
              <w:rPr>
                <w:b/>
              </w:rPr>
            </w:pPr>
          </w:p>
          <w:p w14:paraId="71811F61" w14:textId="77777777" w:rsidR="00D63D10" w:rsidRDefault="00D63D10">
            <w:pPr>
              <w:jc w:val="both"/>
              <w:rPr>
                <w:b/>
              </w:rPr>
            </w:pPr>
          </w:p>
          <w:p w14:paraId="019DCA0C" w14:textId="77777777" w:rsidR="00D63D10" w:rsidRDefault="00D63D10">
            <w:pPr>
              <w:jc w:val="both"/>
              <w:rPr>
                <w:b/>
              </w:rPr>
            </w:pPr>
          </w:p>
          <w:p w14:paraId="1D5CE0F0" w14:textId="77777777" w:rsidR="00D63D10" w:rsidRDefault="00D63D10">
            <w:pPr>
              <w:jc w:val="both"/>
              <w:rPr>
                <w:b/>
              </w:rPr>
            </w:pPr>
          </w:p>
          <w:p w14:paraId="0F2E21F8" w14:textId="77777777" w:rsidR="00D63D10" w:rsidRDefault="00D63D10">
            <w:pPr>
              <w:jc w:val="both"/>
              <w:rPr>
                <w:b/>
              </w:rPr>
            </w:pPr>
          </w:p>
          <w:p w14:paraId="77D9F0B5" w14:textId="77777777" w:rsidR="00D63D10" w:rsidRDefault="00D63D10">
            <w:pPr>
              <w:jc w:val="both"/>
              <w:rPr>
                <w:b/>
              </w:rPr>
            </w:pPr>
          </w:p>
          <w:p w14:paraId="7EF44E7E" w14:textId="77777777" w:rsidR="00D63D10" w:rsidRDefault="00D63D10">
            <w:pPr>
              <w:jc w:val="both"/>
              <w:rPr>
                <w:b/>
              </w:rPr>
            </w:pPr>
          </w:p>
          <w:p w14:paraId="7D742E3B" w14:textId="77777777" w:rsidR="00D63D10" w:rsidRDefault="00D63D10">
            <w:pPr>
              <w:jc w:val="both"/>
              <w:rPr>
                <w:b/>
              </w:rPr>
            </w:pPr>
          </w:p>
          <w:p w14:paraId="6D1E9461" w14:textId="77777777" w:rsidR="00D63D10" w:rsidRDefault="00D63D10">
            <w:pPr>
              <w:jc w:val="both"/>
              <w:rPr>
                <w:b/>
              </w:rPr>
            </w:pPr>
          </w:p>
          <w:p w14:paraId="492F2C52" w14:textId="77777777" w:rsidR="00D63D10" w:rsidRDefault="00D63D10">
            <w:pPr>
              <w:jc w:val="both"/>
              <w:rPr>
                <w:b/>
              </w:rPr>
            </w:pPr>
          </w:p>
          <w:p w14:paraId="31C432F6" w14:textId="77777777" w:rsidR="00D63D10" w:rsidRDefault="00D63D10">
            <w:pPr>
              <w:jc w:val="both"/>
              <w:rPr>
                <w:b/>
              </w:rPr>
            </w:pPr>
          </w:p>
          <w:p w14:paraId="4EE3D3CB" w14:textId="77777777" w:rsidR="00D63D10" w:rsidRDefault="00D63D10">
            <w:pPr>
              <w:jc w:val="both"/>
              <w:rPr>
                <w:b/>
              </w:rPr>
            </w:pPr>
          </w:p>
          <w:p w14:paraId="1540F714" w14:textId="77777777" w:rsidR="00D63D10" w:rsidRDefault="00D63D10">
            <w:pPr>
              <w:jc w:val="both"/>
              <w:rPr>
                <w:b/>
              </w:rPr>
            </w:pPr>
          </w:p>
          <w:p w14:paraId="7853760E" w14:textId="77777777" w:rsidR="00D63D10" w:rsidRDefault="00D63D10">
            <w:pPr>
              <w:jc w:val="both"/>
              <w:rPr>
                <w:b/>
              </w:rPr>
            </w:pPr>
          </w:p>
          <w:p w14:paraId="34E4F557" w14:textId="77777777" w:rsidR="00D63D10" w:rsidRDefault="00D63D10">
            <w:pPr>
              <w:jc w:val="both"/>
              <w:rPr>
                <w:b/>
              </w:rPr>
            </w:pPr>
          </w:p>
          <w:p w14:paraId="4EA4E6FE" w14:textId="77777777" w:rsidR="00D63D10" w:rsidRDefault="00D63D10">
            <w:pPr>
              <w:jc w:val="both"/>
              <w:rPr>
                <w:b/>
              </w:rPr>
            </w:pPr>
          </w:p>
          <w:p w14:paraId="273E76B1" w14:textId="77777777" w:rsidR="00D63D10" w:rsidRDefault="00D63D10">
            <w:pPr>
              <w:jc w:val="both"/>
              <w:rPr>
                <w:b/>
              </w:rPr>
            </w:pPr>
          </w:p>
          <w:p w14:paraId="225C24AB" w14:textId="77777777" w:rsidR="00D63D10" w:rsidRDefault="00D63D10">
            <w:pPr>
              <w:jc w:val="both"/>
              <w:rPr>
                <w:b/>
              </w:rPr>
            </w:pPr>
          </w:p>
          <w:p w14:paraId="43F768B9" w14:textId="77777777" w:rsidR="00D63D10" w:rsidRDefault="00D63D10">
            <w:pPr>
              <w:jc w:val="both"/>
              <w:rPr>
                <w:b/>
              </w:rPr>
            </w:pPr>
          </w:p>
          <w:p w14:paraId="05794851" w14:textId="77777777" w:rsidR="00D63D10" w:rsidRDefault="00D63D10">
            <w:pPr>
              <w:jc w:val="both"/>
              <w:rPr>
                <w:b/>
              </w:rPr>
            </w:pPr>
          </w:p>
          <w:p w14:paraId="18D80D5E" w14:textId="77777777" w:rsidR="00D63D10" w:rsidRDefault="00D63D10">
            <w:pPr>
              <w:jc w:val="both"/>
              <w:rPr>
                <w:b/>
              </w:rPr>
            </w:pPr>
          </w:p>
          <w:p w14:paraId="33857CA2" w14:textId="77777777" w:rsidR="00D63D10" w:rsidRDefault="00D63D10">
            <w:pPr>
              <w:jc w:val="both"/>
              <w:rPr>
                <w:b/>
              </w:rPr>
            </w:pPr>
          </w:p>
          <w:p w14:paraId="230B1025" w14:textId="77777777" w:rsidR="00D63D10" w:rsidRDefault="00D63D10">
            <w:pPr>
              <w:jc w:val="both"/>
              <w:rPr>
                <w:b/>
              </w:rPr>
            </w:pPr>
          </w:p>
          <w:p w14:paraId="7A77253E" w14:textId="77777777" w:rsidR="00D63D10" w:rsidRDefault="00D63D10">
            <w:pPr>
              <w:jc w:val="both"/>
              <w:rPr>
                <w:b/>
              </w:rPr>
            </w:pPr>
          </w:p>
        </w:tc>
      </w:tr>
    </w:tbl>
    <w:p w14:paraId="799F05CD" w14:textId="77777777" w:rsidR="00D63D10" w:rsidRDefault="00D63D10">
      <w:pPr>
        <w:jc w:val="both"/>
        <w:rPr>
          <w:b/>
        </w:rPr>
      </w:pPr>
    </w:p>
    <w:p w14:paraId="64AE7A9D" w14:textId="77777777" w:rsidR="00D63D10" w:rsidRDefault="00D63D10">
      <w:pPr>
        <w:jc w:val="both"/>
        <w:rPr>
          <w:b/>
        </w:rPr>
      </w:pPr>
    </w:p>
    <w:p w14:paraId="14A2BDAB" w14:textId="77777777" w:rsidR="00D63D10" w:rsidRDefault="00D63D10">
      <w:pPr>
        <w:jc w:val="both"/>
        <w:rPr>
          <w:b/>
        </w:rPr>
      </w:pPr>
    </w:p>
    <w:p w14:paraId="4252FA6D" w14:textId="77777777" w:rsidR="00D63D10" w:rsidRDefault="00D63D10">
      <w:pPr>
        <w:jc w:val="both"/>
        <w:rPr>
          <w:b/>
        </w:rPr>
        <w:sectPr w:rsidR="00D63D10">
          <w:headerReference w:type="default" r:id="rId9"/>
          <w:footerReference w:type="default" r:id="rId10"/>
          <w:pgSz w:w="12240" w:h="15840"/>
          <w:pgMar w:top="1417" w:right="1701" w:bottom="1417" w:left="1701" w:header="708" w:footer="708" w:gutter="0"/>
          <w:pgNumType w:start="1"/>
          <w:cols w:space="720"/>
          <w:titlePg/>
        </w:sectPr>
      </w:pPr>
    </w:p>
    <w:p w14:paraId="045DEF02" w14:textId="77777777" w:rsidR="00D63D10" w:rsidRDefault="006D67CE">
      <w:pPr>
        <w:jc w:val="both"/>
        <w:rPr>
          <w:b/>
        </w:rPr>
      </w:pPr>
      <w:r>
        <w:rPr>
          <w:b/>
        </w:rPr>
        <w:lastRenderedPageBreak/>
        <w:t xml:space="preserve">11.- OBJETIVOS DEL PROGRAMA. </w:t>
      </w:r>
    </w:p>
    <w:p w14:paraId="22A6D72D" w14:textId="02082CB9" w:rsidR="00D63D10" w:rsidRDefault="006D67CE">
      <w:pPr>
        <w:jc w:val="both"/>
        <w:rPr>
          <w:sz w:val="20"/>
          <w:szCs w:val="20"/>
        </w:rPr>
      </w:pPr>
      <w:r>
        <w:rPr>
          <w:sz w:val="20"/>
          <w:szCs w:val="20"/>
        </w:rPr>
        <w:t>Se espera que cada uno de los programas presentados al Fondo defina claramente cuál(es) será(n) la(s) variables(s) sobre las cuales pretende intervenir.</w:t>
      </w:r>
      <w:r w:rsidR="009A7F8C">
        <w:rPr>
          <w:sz w:val="20"/>
          <w:szCs w:val="20"/>
        </w:rPr>
        <w:t xml:space="preserve"> Los Indicadores y medios de verificación deben ser consistentes con el Punto 19</w:t>
      </w:r>
      <w:r w:rsidR="00076825">
        <w:rPr>
          <w:sz w:val="20"/>
          <w:szCs w:val="20"/>
        </w:rPr>
        <w:t>.</w:t>
      </w:r>
      <w:r w:rsidR="009A7F8C">
        <w:rPr>
          <w:sz w:val="20"/>
          <w:szCs w:val="20"/>
        </w:rPr>
        <w:t xml:space="preserve"> Evaluación del Programa.</w:t>
      </w:r>
    </w:p>
    <w:tbl>
      <w:tblPr>
        <w:tblStyle w:val="ab"/>
        <w:tblW w:w="12561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9"/>
        <w:gridCol w:w="2447"/>
        <w:gridCol w:w="1664"/>
        <w:gridCol w:w="1651"/>
      </w:tblGrid>
      <w:tr w:rsidR="00D63D10" w14:paraId="0B189684" w14:textId="77777777">
        <w:trPr>
          <w:trHeight w:val="720"/>
        </w:trPr>
        <w:tc>
          <w:tcPr>
            <w:tcW w:w="12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9CB5" w14:textId="77777777" w:rsidR="00D63D10" w:rsidRDefault="006D67CE">
            <w:pPr>
              <w:rPr>
                <w:b/>
              </w:rPr>
            </w:pPr>
            <w:r>
              <w:rPr>
                <w:b/>
              </w:rPr>
              <w:t>OBJETIVO GENERAL</w:t>
            </w:r>
          </w:p>
          <w:p w14:paraId="211DB0E9" w14:textId="77777777" w:rsidR="00D63D10" w:rsidRDefault="006D6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(Plantee un objetivo general que, de cuenta del propósito general del programa, y el cambio esperado con la intervención)</w:t>
            </w:r>
          </w:p>
        </w:tc>
      </w:tr>
      <w:tr w:rsidR="00D63D10" w14:paraId="17E12A93" w14:textId="77777777">
        <w:trPr>
          <w:trHeight w:val="259"/>
        </w:trPr>
        <w:tc>
          <w:tcPr>
            <w:tcW w:w="12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FE73" w14:textId="77777777" w:rsidR="00D63D10" w:rsidRDefault="00D63D10"/>
          <w:p w14:paraId="0FF859F9" w14:textId="77777777" w:rsidR="00D63D10" w:rsidRDefault="00D63D10"/>
          <w:p w14:paraId="45A050EA" w14:textId="77777777" w:rsidR="00D63D10" w:rsidRDefault="00D63D10"/>
          <w:p w14:paraId="324D0856" w14:textId="77777777" w:rsidR="00D63D10" w:rsidRDefault="00D63D10"/>
          <w:p w14:paraId="50459139" w14:textId="77777777" w:rsidR="00D63D10" w:rsidRDefault="00D63D10"/>
        </w:tc>
      </w:tr>
      <w:tr w:rsidR="00D63D10" w14:paraId="7E6DE628" w14:textId="77777777">
        <w:trPr>
          <w:trHeight w:val="1326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0E56" w14:textId="77777777" w:rsidR="00D63D10" w:rsidRDefault="006D67CE">
            <w:pPr>
              <w:rPr>
                <w:b/>
              </w:rPr>
            </w:pPr>
            <w:r>
              <w:rPr>
                <w:b/>
              </w:rPr>
              <w:t>OBJETIVOS ESPECÍFICOS</w:t>
            </w:r>
          </w:p>
          <w:p w14:paraId="72D1D746" w14:textId="77777777" w:rsidR="00D63D10" w:rsidRDefault="006D67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(Plantee los objetivos específicos necesarios para dar cuenta de las diversas tareas que se desprenden del objetivo general planteado.) Cada objetivo específico deberá tener asociada una o más actividades, productos esperados y uno o más indicador(es) que den cuenta del cumplimiento de los objetivos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970E" w14:textId="77777777" w:rsidR="00D63D10" w:rsidRDefault="006D67CE">
            <w:pPr>
              <w:rPr>
                <w:b/>
              </w:rPr>
            </w:pPr>
            <w:r>
              <w:rPr>
                <w:b/>
              </w:rPr>
              <w:t>PRODUCTOS ESPERADOS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F363" w14:textId="77777777" w:rsidR="00D63D10" w:rsidRDefault="006D67CE">
            <w:pPr>
              <w:rPr>
                <w:b/>
              </w:rPr>
            </w:pPr>
            <w:r>
              <w:rPr>
                <w:b/>
              </w:rPr>
              <w:t>INDICADOR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0E2F" w14:textId="77777777" w:rsidR="00D63D10" w:rsidRDefault="006D67CE">
            <w:pPr>
              <w:rPr>
                <w:b/>
              </w:rPr>
            </w:pPr>
            <w:r>
              <w:rPr>
                <w:b/>
              </w:rPr>
              <w:t xml:space="preserve">MEDIOS DE VERIFICACIÓN </w:t>
            </w:r>
          </w:p>
        </w:tc>
      </w:tr>
      <w:tr w:rsidR="00D63D10" w14:paraId="4F2302D5" w14:textId="77777777">
        <w:trPr>
          <w:trHeight w:val="259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7880" w14:textId="77777777" w:rsidR="00D63D10" w:rsidRDefault="00D63D10">
            <w:pPr>
              <w:rPr>
                <w:b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BCF6" w14:textId="77777777" w:rsidR="00D63D10" w:rsidRDefault="00D63D10">
            <w:pPr>
              <w:rPr>
                <w:b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09DF" w14:textId="77777777" w:rsidR="00D63D10" w:rsidRDefault="00D63D10">
            <w:pPr>
              <w:rPr>
                <w:b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AE6B" w14:textId="77777777" w:rsidR="00D63D10" w:rsidRDefault="00D63D10">
            <w:pPr>
              <w:rPr>
                <w:b/>
              </w:rPr>
            </w:pPr>
          </w:p>
        </w:tc>
      </w:tr>
      <w:tr w:rsidR="00D63D10" w14:paraId="540F2CE4" w14:textId="77777777">
        <w:trPr>
          <w:trHeight w:val="244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758E" w14:textId="77777777" w:rsidR="00D63D10" w:rsidRDefault="00D63D10">
            <w:pPr>
              <w:rPr>
                <w:b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89B4" w14:textId="77777777" w:rsidR="00D63D10" w:rsidRDefault="00D63D10">
            <w:pPr>
              <w:rPr>
                <w:b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6BF2" w14:textId="77777777" w:rsidR="00D63D10" w:rsidRDefault="00D63D10">
            <w:pPr>
              <w:rPr>
                <w:b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0D89" w14:textId="77777777" w:rsidR="00D63D10" w:rsidRDefault="00D63D10">
            <w:pPr>
              <w:rPr>
                <w:b/>
              </w:rPr>
            </w:pPr>
          </w:p>
        </w:tc>
      </w:tr>
      <w:tr w:rsidR="00D63D10" w14:paraId="7A61EC98" w14:textId="77777777">
        <w:trPr>
          <w:trHeight w:val="259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04C9" w14:textId="77777777" w:rsidR="00D63D10" w:rsidRDefault="00D63D10">
            <w:pPr>
              <w:rPr>
                <w:b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8AAD" w14:textId="77777777" w:rsidR="00D63D10" w:rsidRDefault="00D63D10">
            <w:pPr>
              <w:rPr>
                <w:b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1220" w14:textId="77777777" w:rsidR="00D63D10" w:rsidRDefault="00D63D10">
            <w:pPr>
              <w:rPr>
                <w:b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1217" w14:textId="77777777" w:rsidR="00D63D10" w:rsidRDefault="00D63D10">
            <w:pPr>
              <w:rPr>
                <w:b/>
              </w:rPr>
            </w:pPr>
          </w:p>
        </w:tc>
      </w:tr>
      <w:tr w:rsidR="00D63D10" w14:paraId="5DF46E85" w14:textId="77777777">
        <w:trPr>
          <w:trHeight w:val="244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872C" w14:textId="77777777" w:rsidR="00D63D10" w:rsidRDefault="00D63D10">
            <w:pPr>
              <w:rPr>
                <w:b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5184" w14:textId="77777777" w:rsidR="00D63D10" w:rsidRDefault="00D63D10">
            <w:pPr>
              <w:rPr>
                <w:b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0713" w14:textId="77777777" w:rsidR="00D63D10" w:rsidRDefault="00D63D10">
            <w:pPr>
              <w:rPr>
                <w:b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40BE" w14:textId="77777777" w:rsidR="00D63D10" w:rsidRDefault="00D63D10">
            <w:pPr>
              <w:rPr>
                <w:b/>
              </w:rPr>
            </w:pPr>
          </w:p>
        </w:tc>
      </w:tr>
      <w:tr w:rsidR="00D63D10" w14:paraId="3A1B75FB" w14:textId="77777777">
        <w:trPr>
          <w:trHeight w:val="259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D8AF" w14:textId="77777777" w:rsidR="00D63D10" w:rsidRDefault="00D63D10">
            <w:pPr>
              <w:rPr>
                <w:b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686C" w14:textId="77777777" w:rsidR="00D63D10" w:rsidRDefault="00D63D10">
            <w:pPr>
              <w:rPr>
                <w:b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CF93" w14:textId="77777777" w:rsidR="00D63D10" w:rsidRDefault="00D63D10">
            <w:pPr>
              <w:rPr>
                <w:b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1A29" w14:textId="77777777" w:rsidR="00D63D10" w:rsidRDefault="00D63D10">
            <w:pPr>
              <w:rPr>
                <w:b/>
              </w:rPr>
            </w:pPr>
          </w:p>
        </w:tc>
      </w:tr>
      <w:tr w:rsidR="00D63D10" w14:paraId="774BAE80" w14:textId="77777777">
        <w:trPr>
          <w:trHeight w:val="259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E4EA" w14:textId="77777777" w:rsidR="00D63D10" w:rsidRDefault="00D63D10">
            <w:pPr>
              <w:rPr>
                <w:b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D0D5" w14:textId="77777777" w:rsidR="00D63D10" w:rsidRDefault="00D63D10">
            <w:pPr>
              <w:rPr>
                <w:b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3D78" w14:textId="77777777" w:rsidR="00D63D10" w:rsidRDefault="00D63D10">
            <w:pPr>
              <w:rPr>
                <w:b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E004" w14:textId="77777777" w:rsidR="00D63D10" w:rsidRDefault="00D63D10">
            <w:pPr>
              <w:rPr>
                <w:b/>
              </w:rPr>
            </w:pPr>
          </w:p>
        </w:tc>
      </w:tr>
      <w:tr w:rsidR="00D63D10" w14:paraId="48C5E1CE" w14:textId="77777777">
        <w:trPr>
          <w:trHeight w:val="244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556B" w14:textId="77777777" w:rsidR="00D63D10" w:rsidRDefault="00D63D10">
            <w:pPr>
              <w:rPr>
                <w:b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C510" w14:textId="77777777" w:rsidR="00D63D10" w:rsidRDefault="00D63D10">
            <w:pPr>
              <w:rPr>
                <w:b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AC76" w14:textId="77777777" w:rsidR="00D63D10" w:rsidRDefault="00D63D10">
            <w:pPr>
              <w:rPr>
                <w:b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06CE" w14:textId="77777777" w:rsidR="00D63D10" w:rsidRDefault="00D63D10">
            <w:pPr>
              <w:rPr>
                <w:b/>
              </w:rPr>
            </w:pPr>
          </w:p>
        </w:tc>
      </w:tr>
      <w:tr w:rsidR="00D63D10" w14:paraId="6698923E" w14:textId="77777777">
        <w:trPr>
          <w:trHeight w:val="259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74EC" w14:textId="77777777" w:rsidR="00D63D10" w:rsidRDefault="00D63D10">
            <w:pPr>
              <w:rPr>
                <w:b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80D1" w14:textId="77777777" w:rsidR="00D63D10" w:rsidRDefault="00D63D10">
            <w:pPr>
              <w:rPr>
                <w:b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87CD" w14:textId="77777777" w:rsidR="00D63D10" w:rsidRDefault="00D63D10">
            <w:pPr>
              <w:rPr>
                <w:b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8DF3" w14:textId="77777777" w:rsidR="00D63D10" w:rsidRDefault="00D63D10">
            <w:pPr>
              <w:rPr>
                <w:b/>
              </w:rPr>
            </w:pPr>
          </w:p>
        </w:tc>
      </w:tr>
      <w:tr w:rsidR="00D63D10" w14:paraId="3D738565" w14:textId="77777777">
        <w:trPr>
          <w:trHeight w:val="244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551B" w14:textId="77777777" w:rsidR="00D63D10" w:rsidRDefault="00D63D10">
            <w:pPr>
              <w:rPr>
                <w:b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9498" w14:textId="77777777" w:rsidR="00D63D10" w:rsidRDefault="00D63D10">
            <w:pPr>
              <w:rPr>
                <w:b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765E" w14:textId="77777777" w:rsidR="00D63D10" w:rsidRDefault="00D63D10">
            <w:pPr>
              <w:rPr>
                <w:b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C440" w14:textId="77777777" w:rsidR="00D63D10" w:rsidRDefault="00D63D10">
            <w:pPr>
              <w:rPr>
                <w:b/>
              </w:rPr>
            </w:pPr>
          </w:p>
        </w:tc>
      </w:tr>
      <w:tr w:rsidR="00D63D10" w14:paraId="1A5221E0" w14:textId="77777777">
        <w:trPr>
          <w:trHeight w:val="259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4BBC" w14:textId="77777777" w:rsidR="00D63D10" w:rsidRDefault="00D63D10">
            <w:pPr>
              <w:rPr>
                <w:b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2F2E" w14:textId="77777777" w:rsidR="00D63D10" w:rsidRDefault="00D63D10">
            <w:pPr>
              <w:rPr>
                <w:b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E748" w14:textId="77777777" w:rsidR="00D63D10" w:rsidRDefault="00D63D10">
            <w:pPr>
              <w:rPr>
                <w:b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7A64" w14:textId="77777777" w:rsidR="00D63D10" w:rsidRDefault="00D63D10">
            <w:pPr>
              <w:rPr>
                <w:b/>
              </w:rPr>
            </w:pPr>
          </w:p>
        </w:tc>
      </w:tr>
      <w:tr w:rsidR="00D63D10" w14:paraId="0796C4AD" w14:textId="77777777">
        <w:trPr>
          <w:trHeight w:val="244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5628" w14:textId="77777777" w:rsidR="00D63D10" w:rsidRDefault="00D63D10">
            <w:pPr>
              <w:rPr>
                <w:b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16D2" w14:textId="77777777" w:rsidR="00D63D10" w:rsidRDefault="00D63D10">
            <w:pPr>
              <w:rPr>
                <w:b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4B69" w14:textId="77777777" w:rsidR="00D63D10" w:rsidRDefault="00D63D10">
            <w:pPr>
              <w:rPr>
                <w:b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9BBCF" w14:textId="77777777" w:rsidR="00D63D10" w:rsidRDefault="00D63D10">
            <w:pPr>
              <w:rPr>
                <w:b/>
              </w:rPr>
            </w:pPr>
          </w:p>
        </w:tc>
      </w:tr>
      <w:tr w:rsidR="00D63D10" w14:paraId="5E25611B" w14:textId="77777777">
        <w:trPr>
          <w:trHeight w:val="259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D779" w14:textId="77777777" w:rsidR="00D63D10" w:rsidRDefault="00D63D10">
            <w:pPr>
              <w:rPr>
                <w:b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0065" w14:textId="77777777" w:rsidR="00D63D10" w:rsidRDefault="00D63D10">
            <w:pPr>
              <w:rPr>
                <w:b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E872" w14:textId="77777777" w:rsidR="00D63D10" w:rsidRDefault="00D63D10">
            <w:pPr>
              <w:rPr>
                <w:b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61BC" w14:textId="77777777" w:rsidR="00D63D10" w:rsidRDefault="00D63D10">
            <w:pPr>
              <w:rPr>
                <w:b/>
              </w:rPr>
            </w:pPr>
          </w:p>
        </w:tc>
      </w:tr>
    </w:tbl>
    <w:p w14:paraId="5B0B33BB" w14:textId="77777777" w:rsidR="00D63D10" w:rsidRDefault="00D63D10">
      <w:pPr>
        <w:jc w:val="both"/>
        <w:rPr>
          <w:b/>
        </w:rPr>
      </w:pPr>
    </w:p>
    <w:p w14:paraId="57CC6E7D" w14:textId="77777777" w:rsidR="00D63D10" w:rsidRDefault="006D67CE">
      <w:pPr>
        <w:rPr>
          <w:b/>
        </w:rPr>
        <w:sectPr w:rsidR="00D63D10">
          <w:pgSz w:w="15840" w:h="12240" w:orient="landscape"/>
          <w:pgMar w:top="1701" w:right="1418" w:bottom="1701" w:left="1418" w:header="709" w:footer="709" w:gutter="0"/>
          <w:cols w:space="720"/>
          <w:titlePg/>
        </w:sectPr>
      </w:pPr>
      <w:r>
        <w:br w:type="page"/>
      </w:r>
    </w:p>
    <w:p w14:paraId="58B79E48" w14:textId="77777777" w:rsidR="00D63D10" w:rsidRDefault="006D67CE">
      <w:pPr>
        <w:jc w:val="both"/>
      </w:pPr>
      <w:r>
        <w:rPr>
          <w:b/>
        </w:rPr>
        <w:lastRenderedPageBreak/>
        <w:t xml:space="preserve">12.- METODOLOGÍA. </w:t>
      </w:r>
      <w:r>
        <w:t xml:space="preserve">Este apartado no debe exceder más de </w:t>
      </w:r>
      <w:r>
        <w:rPr>
          <w:b/>
        </w:rPr>
        <w:t>5 planas</w:t>
      </w:r>
      <w:r>
        <w:t>.</w:t>
      </w:r>
    </w:p>
    <w:tbl>
      <w:tblPr>
        <w:tblStyle w:val="ac"/>
        <w:tblW w:w="88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8"/>
      </w:tblGrid>
      <w:tr w:rsidR="00D63D10" w14:paraId="6DBA5FB9" w14:textId="77777777">
        <w:tc>
          <w:tcPr>
            <w:tcW w:w="8808" w:type="dxa"/>
            <w:shd w:val="clear" w:color="auto" w:fill="D9D9D9"/>
          </w:tcPr>
          <w:p w14:paraId="17400713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Considere:</w:t>
            </w:r>
          </w:p>
          <w:p w14:paraId="0E5C325B" w14:textId="77777777" w:rsidR="00D63D10" w:rsidRDefault="006D67CE">
            <w:pPr>
              <w:jc w:val="both"/>
              <w:rPr>
                <w:shd w:val="clear" w:color="auto" w:fill="D9D9D9"/>
              </w:rPr>
            </w:pPr>
            <w:r>
              <w:rPr>
                <w:b/>
              </w:rPr>
              <w:t>a</w:t>
            </w:r>
            <w:r>
              <w:rPr>
                <w:b/>
                <w:shd w:val="clear" w:color="auto" w:fill="D9D9D9"/>
              </w:rPr>
              <w:t xml:space="preserve">) Conceptos Claves. </w:t>
            </w:r>
            <w:r>
              <w:rPr>
                <w:shd w:val="clear" w:color="auto" w:fill="D9D9D9"/>
              </w:rPr>
              <w:t>Describa e identifique los principales conceptos técnicos y teóricos asociados al diseño de la intervención.</w:t>
            </w:r>
          </w:p>
          <w:p w14:paraId="0204875B" w14:textId="77777777" w:rsidR="00D63D10" w:rsidRDefault="006D67CE">
            <w:pPr>
              <w:jc w:val="both"/>
            </w:pPr>
            <w:r>
              <w:rPr>
                <w:b/>
              </w:rPr>
              <w:t xml:space="preserve">b) Líneas de intervención. </w:t>
            </w:r>
            <w:r>
              <w:t>Identifique y describa las principales líneas de trabajo que involucra la intervención.</w:t>
            </w:r>
          </w:p>
          <w:p w14:paraId="02C96DAD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 xml:space="preserve">c) Etapas de intervención. </w:t>
            </w:r>
            <w:r>
              <w:t>Describa cada una de las etapas que involucra la intervención que propone el programa.</w:t>
            </w:r>
          </w:p>
          <w:p w14:paraId="0481417F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 xml:space="preserve">d) Instrumentos para la intervención. </w:t>
            </w:r>
            <w:r>
              <w:t>Describa los instrumentos que desarrollará para la realización de la intervención en cada una de las etapas y explique cómo sistematizar la información contenida en ellos. Adjunte ejemplos como anexos y considere la utilización del Sistema OSL (Manual Operativo).</w:t>
            </w:r>
          </w:p>
        </w:tc>
      </w:tr>
      <w:tr w:rsidR="00D63D10" w14:paraId="4E0FFC98" w14:textId="77777777">
        <w:tc>
          <w:tcPr>
            <w:tcW w:w="8808" w:type="dxa"/>
          </w:tcPr>
          <w:p w14:paraId="21F7366E" w14:textId="77777777" w:rsidR="00D63D10" w:rsidRDefault="00D63D10">
            <w:pPr>
              <w:jc w:val="both"/>
              <w:rPr>
                <w:b/>
              </w:rPr>
            </w:pPr>
          </w:p>
          <w:p w14:paraId="23EFEE42" w14:textId="77777777" w:rsidR="00D63D10" w:rsidRDefault="00D63D10">
            <w:pPr>
              <w:jc w:val="both"/>
              <w:rPr>
                <w:b/>
              </w:rPr>
            </w:pPr>
          </w:p>
          <w:p w14:paraId="46941AB7" w14:textId="77777777" w:rsidR="00D63D10" w:rsidRDefault="00D63D10">
            <w:pPr>
              <w:jc w:val="both"/>
              <w:rPr>
                <w:b/>
              </w:rPr>
            </w:pPr>
          </w:p>
          <w:p w14:paraId="3AD1B5EC" w14:textId="77777777" w:rsidR="00D63D10" w:rsidRDefault="00D63D10">
            <w:pPr>
              <w:jc w:val="both"/>
              <w:rPr>
                <w:b/>
              </w:rPr>
            </w:pPr>
          </w:p>
          <w:p w14:paraId="1A3CF79A" w14:textId="77777777" w:rsidR="00D63D10" w:rsidRDefault="00D63D10">
            <w:pPr>
              <w:jc w:val="both"/>
              <w:rPr>
                <w:b/>
              </w:rPr>
            </w:pPr>
          </w:p>
          <w:p w14:paraId="2FF392C2" w14:textId="77777777" w:rsidR="00D63D10" w:rsidRDefault="00D63D10">
            <w:pPr>
              <w:jc w:val="both"/>
              <w:rPr>
                <w:b/>
              </w:rPr>
            </w:pPr>
          </w:p>
          <w:p w14:paraId="2E51DEB7" w14:textId="77777777" w:rsidR="00D63D10" w:rsidRDefault="00D63D10">
            <w:pPr>
              <w:jc w:val="both"/>
              <w:rPr>
                <w:b/>
              </w:rPr>
            </w:pPr>
          </w:p>
          <w:p w14:paraId="15D9DBD7" w14:textId="77777777" w:rsidR="00D63D10" w:rsidRDefault="00D63D10">
            <w:pPr>
              <w:jc w:val="both"/>
              <w:rPr>
                <w:b/>
              </w:rPr>
            </w:pPr>
          </w:p>
          <w:p w14:paraId="61D373E9" w14:textId="77777777" w:rsidR="00D63D10" w:rsidRDefault="00D63D10">
            <w:pPr>
              <w:jc w:val="both"/>
              <w:rPr>
                <w:b/>
              </w:rPr>
            </w:pPr>
          </w:p>
          <w:p w14:paraId="0812A351" w14:textId="77777777" w:rsidR="00D63D10" w:rsidRDefault="00D63D10">
            <w:pPr>
              <w:jc w:val="both"/>
              <w:rPr>
                <w:b/>
              </w:rPr>
            </w:pPr>
          </w:p>
        </w:tc>
      </w:tr>
    </w:tbl>
    <w:p w14:paraId="565A2677" w14:textId="77777777" w:rsidR="00D63D10" w:rsidRDefault="00D63D10">
      <w:pPr>
        <w:jc w:val="both"/>
        <w:rPr>
          <w:b/>
        </w:rPr>
      </w:pPr>
    </w:p>
    <w:p w14:paraId="5B827580" w14:textId="1439C9AA" w:rsidR="00D63D10" w:rsidRDefault="006D67CE">
      <w:pPr>
        <w:jc w:val="both"/>
        <w:rPr>
          <w:b/>
        </w:rPr>
      </w:pPr>
      <w:r>
        <w:rPr>
          <w:b/>
        </w:rPr>
        <w:t xml:space="preserve">13.- ACTIVIDADES DEL PROGRAMA. </w:t>
      </w:r>
      <w:r>
        <w:t xml:space="preserve">(Añada cuantos cuadros sean necesarios y complete la información solicitada. Recuerde incluir las </w:t>
      </w:r>
      <w:r w:rsidR="001944EF">
        <w:t>actividades que</w:t>
      </w:r>
      <w:r w:rsidR="00E01875">
        <w:t xml:space="preserve"> se realizarán durante los 1</w:t>
      </w:r>
      <w:r>
        <w:t>4 meses de ejecución.)</w:t>
      </w:r>
    </w:p>
    <w:tbl>
      <w:tblPr>
        <w:tblStyle w:val="ad"/>
        <w:tblW w:w="8828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126"/>
        <w:gridCol w:w="2127"/>
        <w:gridCol w:w="2170"/>
      </w:tblGrid>
      <w:tr w:rsidR="00D63D10" w14:paraId="322A1879" w14:textId="77777777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9A46" w14:textId="77777777" w:rsidR="00D63D10" w:rsidRDefault="006D67CE">
            <w:pPr>
              <w:rPr>
                <w:b/>
              </w:rPr>
            </w:pPr>
            <w:r>
              <w:rPr>
                <w:b/>
              </w:rPr>
              <w:t>Actividad N° 1</w:t>
            </w:r>
          </w:p>
          <w:p w14:paraId="2E45430D" w14:textId="77777777" w:rsidR="00D63D10" w:rsidRDefault="00D63D10">
            <w:pPr>
              <w:rPr>
                <w:b/>
              </w:rPr>
            </w:pPr>
          </w:p>
        </w:tc>
      </w:tr>
      <w:tr w:rsidR="00D63D10" w14:paraId="6E0DC4A5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B021" w14:textId="77777777" w:rsidR="00D63D10" w:rsidRDefault="006D67CE">
            <w:pPr>
              <w:rPr>
                <w:b/>
              </w:rPr>
            </w:pPr>
            <w:r>
              <w:rPr>
                <w:b/>
              </w:rPr>
              <w:t>Nombre de la actividad</w:t>
            </w:r>
          </w:p>
        </w:tc>
        <w:tc>
          <w:tcPr>
            <w:tcW w:w="6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911E" w14:textId="77777777" w:rsidR="00D63D10" w:rsidRDefault="00D63D10"/>
          <w:p w14:paraId="645A0F67" w14:textId="77777777" w:rsidR="00D63D10" w:rsidRDefault="00D63D10"/>
        </w:tc>
      </w:tr>
      <w:tr w:rsidR="00D63D10" w14:paraId="6B544F57" w14:textId="77777777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F32B" w14:textId="77777777" w:rsidR="00D63D10" w:rsidRDefault="006D67CE">
            <w:pPr>
              <w:rPr>
                <w:b/>
              </w:rPr>
            </w:pPr>
            <w:r>
              <w:rPr>
                <w:b/>
              </w:rPr>
              <w:t>Descripción y metodología de la actividad</w:t>
            </w:r>
          </w:p>
          <w:p w14:paraId="60A66A99" w14:textId="77777777" w:rsidR="00D63D10" w:rsidRDefault="00D63D10">
            <w:pPr>
              <w:rPr>
                <w:b/>
              </w:rPr>
            </w:pPr>
          </w:p>
        </w:tc>
      </w:tr>
      <w:tr w:rsidR="00D63D10" w14:paraId="4E9233CD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9BB1" w14:textId="77777777" w:rsidR="00D63D10" w:rsidRDefault="006D67CE">
            <w:pPr>
              <w:jc w:val="both"/>
            </w:pPr>
            <w:r>
              <w:rPr>
                <w:b/>
              </w:rPr>
              <w:t>Luga</w:t>
            </w:r>
            <w:r>
              <w:t>r (espacio físico en que se va a desarrollar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9C1C" w14:textId="77777777" w:rsidR="00D63D10" w:rsidRDefault="006D67CE">
            <w:pPr>
              <w:jc w:val="both"/>
            </w:pPr>
            <w:r>
              <w:rPr>
                <w:b/>
              </w:rPr>
              <w:t>Duración</w:t>
            </w:r>
            <w:r>
              <w:t>, en semanas o meses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AA99" w14:textId="77777777" w:rsidR="00D63D10" w:rsidRDefault="006D67CE">
            <w:pPr>
              <w:jc w:val="both"/>
            </w:pPr>
            <w:r>
              <w:rPr>
                <w:b/>
              </w:rPr>
              <w:t>Frecuencia</w:t>
            </w:r>
            <w:r>
              <w:t>, cuantas veces al día/semana/mes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93EA" w14:textId="77777777" w:rsidR="00D63D10" w:rsidRDefault="006D67CE">
            <w:pPr>
              <w:jc w:val="both"/>
            </w:pPr>
            <w:r>
              <w:rPr>
                <w:b/>
              </w:rPr>
              <w:t>N° total de horas</w:t>
            </w:r>
            <w:r>
              <w:t xml:space="preserve"> dedicadas a la actividad</w:t>
            </w:r>
          </w:p>
        </w:tc>
      </w:tr>
      <w:tr w:rsidR="00D63D10" w14:paraId="60D9587F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175D" w14:textId="77777777" w:rsidR="00D63D10" w:rsidRDefault="00D63D10"/>
          <w:p w14:paraId="1EBF2719" w14:textId="77777777" w:rsidR="00D63D10" w:rsidRDefault="00D63D10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BB88" w14:textId="77777777" w:rsidR="00D63D10" w:rsidRDefault="00D63D10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14E4" w14:textId="77777777" w:rsidR="00D63D10" w:rsidRDefault="00D63D10"/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496A" w14:textId="77777777" w:rsidR="00D63D10" w:rsidRDefault="00D63D10"/>
        </w:tc>
      </w:tr>
      <w:tr w:rsidR="00D63D10" w14:paraId="5F0C60F7" w14:textId="77777777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FD0C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RECURSOS DESTINADOS A LA ACTIVIDAD (indicar monto, y si corresponde a presupuesto SENDA o aporte propio)</w:t>
            </w:r>
          </w:p>
        </w:tc>
      </w:tr>
      <w:tr w:rsidR="00D63D10" w14:paraId="4AC16C61" w14:textId="77777777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D8FD" w14:textId="77777777" w:rsidR="00D63D10" w:rsidRDefault="006D67CE">
            <w:pPr>
              <w:rPr>
                <w:b/>
              </w:rPr>
            </w:pPr>
            <w:r>
              <w:rPr>
                <w:b/>
              </w:rPr>
              <w:t>Gastos de operación</w:t>
            </w:r>
          </w:p>
        </w:tc>
      </w:tr>
      <w:tr w:rsidR="00D63D10" w14:paraId="5E58BA18" w14:textId="77777777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927C" w14:textId="77777777" w:rsidR="00D63D10" w:rsidRDefault="00D63D10"/>
          <w:p w14:paraId="156BA9AB" w14:textId="77777777" w:rsidR="00D63D10" w:rsidRDefault="00D63D10"/>
        </w:tc>
      </w:tr>
      <w:tr w:rsidR="00D63D10" w14:paraId="3E6DB7D1" w14:textId="77777777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14AC" w14:textId="77777777" w:rsidR="00D63D10" w:rsidRDefault="006D67CE">
            <w:pPr>
              <w:rPr>
                <w:b/>
              </w:rPr>
            </w:pPr>
            <w:r>
              <w:rPr>
                <w:b/>
              </w:rPr>
              <w:t>Gastos en personal</w:t>
            </w:r>
          </w:p>
        </w:tc>
      </w:tr>
      <w:tr w:rsidR="00D63D10" w14:paraId="560A70C7" w14:textId="77777777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A2A6" w14:textId="77777777" w:rsidR="00D63D10" w:rsidRDefault="00D63D10"/>
          <w:p w14:paraId="153965FE" w14:textId="77777777" w:rsidR="00D63D10" w:rsidRDefault="00D63D10"/>
        </w:tc>
      </w:tr>
      <w:tr w:rsidR="00D63D10" w14:paraId="22E80B6C" w14:textId="77777777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6246" w14:textId="77777777" w:rsidR="00D63D10" w:rsidRDefault="006D67CE">
            <w:pPr>
              <w:rPr>
                <w:b/>
              </w:rPr>
            </w:pPr>
            <w:r>
              <w:rPr>
                <w:b/>
              </w:rPr>
              <w:lastRenderedPageBreak/>
              <w:t>Gastos en inversión</w:t>
            </w:r>
          </w:p>
        </w:tc>
      </w:tr>
      <w:tr w:rsidR="00D63D10" w14:paraId="501B30B6" w14:textId="77777777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E89B" w14:textId="77777777" w:rsidR="00D63D10" w:rsidRDefault="00D63D10"/>
          <w:p w14:paraId="2C8A48E4" w14:textId="77777777" w:rsidR="00D63D10" w:rsidRDefault="00D63D10"/>
        </w:tc>
      </w:tr>
      <w:tr w:rsidR="00D63D10" w14:paraId="3894343B" w14:textId="77777777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A6CF" w14:textId="77777777" w:rsidR="00D63D10" w:rsidRDefault="006D67CE">
            <w:pPr>
              <w:rPr>
                <w:b/>
              </w:rPr>
            </w:pPr>
            <w:r>
              <w:rPr>
                <w:b/>
              </w:rPr>
              <w:t>Gastos asociados a actividades</w:t>
            </w:r>
          </w:p>
        </w:tc>
      </w:tr>
      <w:tr w:rsidR="00D63D10" w14:paraId="081E0044" w14:textId="77777777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9DE4" w14:textId="77777777" w:rsidR="00D63D10" w:rsidRDefault="00D63D10"/>
          <w:p w14:paraId="4E4A013A" w14:textId="77777777" w:rsidR="00D63D10" w:rsidRDefault="00D63D10"/>
        </w:tc>
      </w:tr>
      <w:tr w:rsidR="00D63D10" w14:paraId="5CC21648" w14:textId="77777777" w:rsidTr="009A7F8C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CDD4A" w14:textId="56E3840A" w:rsidR="00D63D10" w:rsidRDefault="006D67CE" w:rsidP="009A7F8C">
            <w:pPr>
              <w:rPr>
                <w:b/>
                <w:highlight w:val="yellow"/>
              </w:rPr>
            </w:pPr>
            <w:r w:rsidRPr="009A7F8C">
              <w:rPr>
                <w:b/>
              </w:rPr>
              <w:t>Gastos de habilitación</w:t>
            </w:r>
            <w:r w:rsidR="00950EE4" w:rsidRPr="009A7F8C">
              <w:rPr>
                <w:b/>
              </w:rPr>
              <w:t xml:space="preserve"> </w:t>
            </w:r>
          </w:p>
        </w:tc>
      </w:tr>
      <w:tr w:rsidR="00D63D10" w14:paraId="7CDEE4D8" w14:textId="77777777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9D0E" w14:textId="73FCD2AA" w:rsidR="00D63D10" w:rsidRDefault="00D63D10"/>
        </w:tc>
      </w:tr>
    </w:tbl>
    <w:p w14:paraId="0DFE2C9B" w14:textId="77777777" w:rsidR="00D63D10" w:rsidRDefault="006D67CE">
      <w:pPr>
        <w:jc w:val="both"/>
        <w:rPr>
          <w:b/>
        </w:rPr>
      </w:pPr>
      <w:r>
        <w:rPr>
          <w:b/>
        </w:rPr>
        <w:t>(repetir tantas veces sea necesario según cantidad de actividades propuestas)</w:t>
      </w:r>
    </w:p>
    <w:p w14:paraId="1AEBBE20" w14:textId="4C8F0076" w:rsidR="001944EF" w:rsidRPr="005003D2" w:rsidRDefault="006D67CE" w:rsidP="001944EF">
      <w:pPr>
        <w:jc w:val="both"/>
      </w:pPr>
      <w:r>
        <w:rPr>
          <w:b/>
        </w:rPr>
        <w:t xml:space="preserve">14.- CRONOGRAMA DE ACTIVIDADES. </w:t>
      </w:r>
      <w:r>
        <w:t>Establezca las actividades que s</w:t>
      </w:r>
      <w:r w:rsidR="005003D2">
        <w:t>e realizarán, considerando los 1</w:t>
      </w:r>
      <w:r w:rsidR="009A7F8C">
        <w:t>4</w:t>
      </w:r>
      <w:r>
        <w:t xml:space="preserve"> meses de ejecución.</w:t>
      </w:r>
    </w:p>
    <w:tbl>
      <w:tblPr>
        <w:tblW w:w="8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"/>
        <w:gridCol w:w="3190"/>
        <w:gridCol w:w="425"/>
        <w:gridCol w:w="42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71"/>
      </w:tblGrid>
      <w:tr w:rsidR="005003D2" w:rsidRPr="00827E07" w14:paraId="5CA2B594" w14:textId="2DFD2EE6" w:rsidTr="005003D2">
        <w:trPr>
          <w:trHeight w:val="300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E1B42B4" w14:textId="77777777" w:rsidR="005003D2" w:rsidRPr="00827E07" w:rsidRDefault="005003D2" w:rsidP="009A7F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27E07">
              <w:rPr>
                <w:rFonts w:eastAsia="Times New Roman"/>
                <w:b/>
                <w:bCs/>
                <w:color w:val="000000"/>
              </w:rPr>
              <w:t xml:space="preserve">N° </w:t>
            </w:r>
          </w:p>
        </w:tc>
        <w:tc>
          <w:tcPr>
            <w:tcW w:w="319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D9D9D9"/>
            <w:noWrap/>
            <w:vAlign w:val="bottom"/>
            <w:hideMark/>
          </w:tcPr>
          <w:p w14:paraId="76DAF337" w14:textId="77777777" w:rsidR="005003D2" w:rsidRPr="00827E07" w:rsidRDefault="005003D2" w:rsidP="009A7F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27E07">
              <w:rPr>
                <w:rFonts w:eastAsia="Times New Roman"/>
                <w:b/>
                <w:bCs/>
                <w:color w:val="000000"/>
              </w:rPr>
              <w:t>Nombre de la Actividad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B180B0" w14:textId="0521633B" w:rsidR="005003D2" w:rsidRPr="00827E07" w:rsidRDefault="005003D2" w:rsidP="005003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2025</w:t>
            </w:r>
          </w:p>
        </w:tc>
        <w:tc>
          <w:tcPr>
            <w:tcW w:w="4111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4FD0272" w14:textId="7E289F63" w:rsidR="005003D2" w:rsidRPr="00827E07" w:rsidRDefault="005003D2" w:rsidP="009A7F8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2026</w:t>
            </w:r>
          </w:p>
        </w:tc>
      </w:tr>
      <w:tr w:rsidR="005003D2" w:rsidRPr="00827E07" w14:paraId="1B206BD0" w14:textId="77777777" w:rsidTr="005003D2">
        <w:trPr>
          <w:trHeight w:val="31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1CE034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19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3D22B3F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D1C923" w14:textId="5BBF21AC" w:rsidR="005003D2" w:rsidRPr="001944EF" w:rsidRDefault="005003D2" w:rsidP="005003D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3BBCD8BC" w14:textId="3DAB063C" w:rsidR="005003D2" w:rsidRPr="001944EF" w:rsidRDefault="005003D2" w:rsidP="005003D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4DC325B8" w14:textId="5749E02E" w:rsidR="005003D2" w:rsidRPr="001944EF" w:rsidRDefault="005003D2" w:rsidP="009A7F8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1DEE81" w14:textId="15E5363D" w:rsidR="005003D2" w:rsidRPr="001944EF" w:rsidRDefault="005003D2" w:rsidP="009A7F8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53737A" w14:textId="64F8F2B2" w:rsidR="005003D2" w:rsidRPr="001944EF" w:rsidRDefault="005003D2" w:rsidP="009A7F8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81DF89" w14:textId="76ADD477" w:rsidR="005003D2" w:rsidRPr="001944EF" w:rsidRDefault="005003D2" w:rsidP="009A7F8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693C30" w14:textId="34BB3971" w:rsidR="005003D2" w:rsidRPr="001944EF" w:rsidRDefault="005003D2" w:rsidP="009A7F8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736BC1D" w14:textId="6EC8316F" w:rsidR="005003D2" w:rsidRPr="001944EF" w:rsidRDefault="005003D2" w:rsidP="009A7F8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09DB8F59" w14:textId="77777777" w:rsidR="005003D2" w:rsidRDefault="005003D2" w:rsidP="009A7F8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</w:rPr>
            </w:pPr>
          </w:p>
          <w:p w14:paraId="47170D4B" w14:textId="308328D8" w:rsidR="005003D2" w:rsidRPr="001944EF" w:rsidRDefault="005003D2" w:rsidP="009A7F8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5A65C66B" w14:textId="77777777" w:rsidR="005003D2" w:rsidRDefault="005003D2" w:rsidP="009A7F8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</w:rPr>
            </w:pPr>
          </w:p>
          <w:p w14:paraId="0D79DE5A" w14:textId="00ED194A" w:rsidR="005003D2" w:rsidRPr="001944EF" w:rsidRDefault="005003D2" w:rsidP="009A7F8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1753D041" w14:textId="77777777" w:rsidR="005003D2" w:rsidRDefault="005003D2" w:rsidP="009A7F8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</w:rPr>
            </w:pPr>
          </w:p>
          <w:p w14:paraId="056911E0" w14:textId="0A9D534E" w:rsidR="005003D2" w:rsidRPr="001944EF" w:rsidRDefault="005003D2" w:rsidP="009A7F8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ADF840F" w14:textId="77777777" w:rsidR="005003D2" w:rsidRDefault="005003D2" w:rsidP="009A7F8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</w:rPr>
            </w:pPr>
          </w:p>
          <w:p w14:paraId="5BDA0A71" w14:textId="79818B00" w:rsidR="005003D2" w:rsidRPr="001944EF" w:rsidRDefault="005003D2" w:rsidP="005003D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</w:rPr>
            </w:pPr>
            <w:r w:rsidRPr="001944EF">
              <w:rPr>
                <w:rFonts w:eastAsia="Times New Roman"/>
                <w:b/>
                <w:bCs/>
                <w:color w:val="000000"/>
                <w:sz w:val="16"/>
              </w:rPr>
              <w:t>1</w:t>
            </w:r>
            <w:r>
              <w:rPr>
                <w:rFonts w:eastAsia="Times New Roman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56CF6678" w14:textId="77777777" w:rsidR="005003D2" w:rsidRDefault="005003D2" w:rsidP="009A7F8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</w:rPr>
            </w:pPr>
          </w:p>
          <w:p w14:paraId="6D9AE621" w14:textId="1AC6EF5D" w:rsidR="005003D2" w:rsidRPr="001944EF" w:rsidRDefault="005003D2" w:rsidP="005003D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</w:rPr>
            </w:pPr>
            <w:r w:rsidRPr="001944EF">
              <w:rPr>
                <w:rFonts w:eastAsia="Times New Roman"/>
                <w:b/>
                <w:bCs/>
                <w:color w:val="000000"/>
                <w:sz w:val="16"/>
              </w:rPr>
              <w:t>1</w:t>
            </w:r>
            <w:r>
              <w:rPr>
                <w:rFonts w:eastAsia="Times New Roman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6A7B6657" w14:textId="77777777" w:rsidR="005003D2" w:rsidRDefault="005003D2" w:rsidP="009A7F8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</w:rPr>
            </w:pPr>
          </w:p>
          <w:p w14:paraId="1B11F63E" w14:textId="79B24767" w:rsidR="005003D2" w:rsidRPr="001944EF" w:rsidRDefault="005003D2" w:rsidP="005003D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6"/>
              </w:rPr>
            </w:pPr>
            <w:r w:rsidRPr="001944EF">
              <w:rPr>
                <w:rFonts w:eastAsia="Times New Roman"/>
                <w:b/>
                <w:bCs/>
                <w:color w:val="000000"/>
                <w:sz w:val="16"/>
              </w:rPr>
              <w:t>1</w:t>
            </w:r>
            <w:r>
              <w:rPr>
                <w:rFonts w:eastAsia="Times New Roman"/>
                <w:b/>
                <w:bCs/>
                <w:color w:val="000000"/>
                <w:sz w:val="16"/>
              </w:rPr>
              <w:t>4</w:t>
            </w:r>
          </w:p>
        </w:tc>
      </w:tr>
      <w:tr w:rsidR="005003D2" w:rsidRPr="00827E07" w14:paraId="08FD27FA" w14:textId="77777777" w:rsidTr="005003D2">
        <w:trPr>
          <w:trHeight w:val="30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4C262" w14:textId="77777777" w:rsidR="005003D2" w:rsidRPr="00827E07" w:rsidRDefault="005003D2" w:rsidP="009A7F8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827E07"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0FCF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2263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 xml:space="preserve">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0A0FE" w14:textId="77777777" w:rsidR="005003D2" w:rsidRPr="00827E07" w:rsidRDefault="005003D2" w:rsidP="005003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7103C" w14:textId="73D52530" w:rsidR="005003D2" w:rsidRPr="00827E07" w:rsidRDefault="005003D2" w:rsidP="005003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ED8E" w14:textId="39037B89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4643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64D6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402E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607C4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B4C924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9522E0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67B914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33F59A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561FDC4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B514CD3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003D2" w:rsidRPr="00827E07" w14:paraId="7D2EE86B" w14:textId="77777777" w:rsidTr="005003D2">
        <w:trPr>
          <w:trHeight w:val="30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355D1" w14:textId="77777777" w:rsidR="005003D2" w:rsidRPr="00827E07" w:rsidRDefault="005003D2" w:rsidP="009A7F8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827E07"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355F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86DB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9E9C5" w14:textId="77777777" w:rsidR="005003D2" w:rsidRPr="00827E07" w:rsidRDefault="005003D2" w:rsidP="005003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C6673" w14:textId="29B20E43" w:rsidR="005003D2" w:rsidRPr="00827E07" w:rsidRDefault="005003D2" w:rsidP="005003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5774" w14:textId="5541970B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B316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4ACE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8565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05540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C33EC2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D4B6F65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FD4423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2BF9BD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E18876C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E102A2D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003D2" w:rsidRPr="00827E07" w14:paraId="4D85CA96" w14:textId="77777777" w:rsidTr="005003D2">
        <w:trPr>
          <w:trHeight w:val="30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75C9E" w14:textId="77777777" w:rsidR="005003D2" w:rsidRPr="00827E07" w:rsidRDefault="005003D2" w:rsidP="009A7F8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827E07"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C3BC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CED3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01551" w14:textId="77777777" w:rsidR="005003D2" w:rsidRPr="00827E07" w:rsidRDefault="005003D2" w:rsidP="005003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D68D9" w14:textId="7737F0DC" w:rsidR="005003D2" w:rsidRPr="00827E07" w:rsidRDefault="005003D2" w:rsidP="005003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5216" w14:textId="30229791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033C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0E8E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3DDE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45726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701D0E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176A2A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50C36C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065CADF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C248F2C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9573BC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003D2" w:rsidRPr="00827E07" w14:paraId="1CF3D098" w14:textId="77777777" w:rsidTr="005003D2">
        <w:trPr>
          <w:trHeight w:val="30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9CDC9" w14:textId="77777777" w:rsidR="005003D2" w:rsidRPr="00827E07" w:rsidRDefault="005003D2" w:rsidP="009A7F8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827E07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6413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EE64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88CAD" w14:textId="77777777" w:rsidR="005003D2" w:rsidRPr="00827E07" w:rsidRDefault="005003D2" w:rsidP="005003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11E22" w14:textId="5A15011D" w:rsidR="005003D2" w:rsidRPr="00827E07" w:rsidRDefault="005003D2" w:rsidP="005003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42BA" w14:textId="6CABDFAF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AF97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FB6A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D6E4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ACA4F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CD01E9A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32D4FC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42195A0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775D8F2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F1069C6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3B68AB3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003D2" w:rsidRPr="00827E07" w14:paraId="7FE8C3AB" w14:textId="77777777" w:rsidTr="005003D2">
        <w:trPr>
          <w:trHeight w:val="30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60958" w14:textId="77777777" w:rsidR="005003D2" w:rsidRPr="00827E07" w:rsidRDefault="005003D2" w:rsidP="009A7F8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827E07">
              <w:rPr>
                <w:rFonts w:eastAsia="Times New Roman"/>
                <w:b/>
                <w:bCs/>
                <w:color w:val="000000"/>
              </w:rPr>
              <w:t>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62AA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EA9A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FC1BF" w14:textId="77777777" w:rsidR="005003D2" w:rsidRPr="00827E07" w:rsidRDefault="005003D2" w:rsidP="005003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C2E52" w14:textId="52E0D2B1" w:rsidR="005003D2" w:rsidRPr="00827E07" w:rsidRDefault="005003D2" w:rsidP="005003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DD6E" w14:textId="1A36273E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8361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DF7B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30D9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1D364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4C78602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56CDD09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C6861BC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B7A3D5E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B911158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75340C5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003D2" w:rsidRPr="00827E07" w14:paraId="1718BBEF" w14:textId="77777777" w:rsidTr="005003D2">
        <w:trPr>
          <w:trHeight w:val="30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76BDD" w14:textId="77777777" w:rsidR="005003D2" w:rsidRPr="00827E07" w:rsidRDefault="005003D2" w:rsidP="009A7F8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827E07">
              <w:rPr>
                <w:rFonts w:eastAsia="Times New Roman"/>
                <w:b/>
                <w:bCs/>
                <w:color w:val="000000"/>
              </w:rPr>
              <w:t>6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B0C2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FA84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A1629" w14:textId="77777777" w:rsidR="005003D2" w:rsidRPr="00827E07" w:rsidRDefault="005003D2" w:rsidP="005003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45437" w14:textId="5A4B3C03" w:rsidR="005003D2" w:rsidRPr="00827E07" w:rsidRDefault="005003D2" w:rsidP="005003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4D20" w14:textId="2196785D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C726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E6D3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2DAD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93DF6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9EAC070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E559C2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2B155D8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372EAA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05F884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1BA1BE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003D2" w:rsidRPr="00827E07" w14:paraId="51E11079" w14:textId="77777777" w:rsidTr="005003D2">
        <w:trPr>
          <w:trHeight w:val="30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E855C" w14:textId="77777777" w:rsidR="005003D2" w:rsidRPr="00827E07" w:rsidRDefault="005003D2" w:rsidP="009A7F8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827E07">
              <w:rPr>
                <w:rFonts w:eastAsia="Times New Roman"/>
                <w:b/>
                <w:bCs/>
                <w:color w:val="000000"/>
              </w:rPr>
              <w:t>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E37B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9CFA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D7BAB" w14:textId="77777777" w:rsidR="005003D2" w:rsidRPr="00827E07" w:rsidRDefault="005003D2" w:rsidP="005003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69F1D" w14:textId="0C4305AD" w:rsidR="005003D2" w:rsidRPr="00827E07" w:rsidRDefault="005003D2" w:rsidP="005003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24F9" w14:textId="0DADEDC0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2B91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1B9D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29E2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28065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E246C7E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6631AC1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06370E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7ADEDE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4C4A8C3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78B30EF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003D2" w:rsidRPr="00827E07" w14:paraId="2F4AE53C" w14:textId="77777777" w:rsidTr="005003D2">
        <w:trPr>
          <w:trHeight w:val="30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1CF05" w14:textId="77777777" w:rsidR="005003D2" w:rsidRPr="00827E07" w:rsidRDefault="005003D2" w:rsidP="009A7F8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827E07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BD38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F557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CDFEE" w14:textId="77777777" w:rsidR="005003D2" w:rsidRPr="00827E07" w:rsidRDefault="005003D2" w:rsidP="005003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98A7A" w14:textId="60A96F3A" w:rsidR="005003D2" w:rsidRPr="00827E07" w:rsidRDefault="005003D2" w:rsidP="005003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0F4E" w14:textId="0374E09D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F130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8DB5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5FB4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8351C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98A6044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9BFC86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7338921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2098C5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9198FA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CA69FBD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003D2" w:rsidRPr="00827E07" w14:paraId="1E9B10C4" w14:textId="77777777" w:rsidTr="005003D2">
        <w:trPr>
          <w:trHeight w:val="30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904E3" w14:textId="77777777" w:rsidR="005003D2" w:rsidRPr="00827E07" w:rsidRDefault="005003D2" w:rsidP="009A7F8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827E07">
              <w:rPr>
                <w:rFonts w:eastAsia="Times New Roman"/>
                <w:b/>
                <w:bCs/>
                <w:color w:val="000000"/>
              </w:rPr>
              <w:t>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6D5A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FD52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507E9" w14:textId="77777777" w:rsidR="005003D2" w:rsidRPr="00827E07" w:rsidRDefault="005003D2" w:rsidP="005003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6A83A" w14:textId="3E339056" w:rsidR="005003D2" w:rsidRPr="00827E07" w:rsidRDefault="005003D2" w:rsidP="005003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14B9" w14:textId="361F9011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C045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E059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8288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59132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CCFF352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0B6678E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0AF9976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9F2CC3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85406F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05A516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5003D2" w:rsidRPr="00827E07" w14:paraId="3F9DFCB8" w14:textId="77777777" w:rsidTr="005003D2">
        <w:trPr>
          <w:trHeight w:val="31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EE587" w14:textId="77777777" w:rsidR="005003D2" w:rsidRPr="00827E07" w:rsidRDefault="005003D2" w:rsidP="009A7F8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827E07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39F8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B556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95462" w14:textId="77777777" w:rsidR="005003D2" w:rsidRPr="00827E07" w:rsidRDefault="005003D2" w:rsidP="005003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5F128" w14:textId="78CA750C" w:rsidR="005003D2" w:rsidRPr="00827E07" w:rsidRDefault="005003D2" w:rsidP="005003D2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80B5" w14:textId="3DB45A38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58C6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8689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111D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022C3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27E0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C2402C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24BC13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4FD3A9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77BB0E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4FFEEB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F380B8" w14:textId="77777777" w:rsidR="005003D2" w:rsidRPr="00827E07" w:rsidRDefault="005003D2" w:rsidP="009A7F8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14:paraId="690B411C" w14:textId="77777777" w:rsidR="009A7F8C" w:rsidRDefault="009A7F8C" w:rsidP="009A7F8C">
      <w:pPr>
        <w:jc w:val="both"/>
        <w:rPr>
          <w:b/>
        </w:rPr>
      </w:pPr>
      <w:r>
        <w:rPr>
          <w:b/>
        </w:rPr>
        <w:t>(repetir tantas veces sea necesario según cantidad de actividades propuestas)</w:t>
      </w:r>
    </w:p>
    <w:p w14:paraId="3E20DE76" w14:textId="77777777" w:rsidR="009A7F8C" w:rsidRDefault="009A7F8C" w:rsidP="001944EF">
      <w:pPr>
        <w:jc w:val="both"/>
        <w:rPr>
          <w:b/>
        </w:rPr>
      </w:pPr>
    </w:p>
    <w:p w14:paraId="60E99608" w14:textId="77777777" w:rsidR="00D63D10" w:rsidRDefault="006D67CE">
      <w:pPr>
        <w:spacing w:line="240" w:lineRule="auto"/>
        <w:jc w:val="both"/>
      </w:pPr>
      <w:r>
        <w:rPr>
          <w:b/>
        </w:rPr>
        <w:t xml:space="preserve">15.- RECURSO HUMANO. </w:t>
      </w:r>
      <w:r>
        <w:t xml:space="preserve"> Describa la dotación de recurso humano que participará del programa, detallando las funciones de cada uno. Considere el Recurso Humano que será financiado por Senda y también el que No será financiado por Senda. Tenga presente que la información volcada en esta tabla se considerará a la hora de evaluar la propuesta en referencia a los CV y antecedentes laborales de cada integrante (considere el mínimo requerido, según región a la que postula, contenido en las bases técnicas)</w:t>
      </w:r>
    </w:p>
    <w:tbl>
      <w:tblPr>
        <w:tblStyle w:val="af"/>
        <w:tblW w:w="90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3"/>
        <w:gridCol w:w="1323"/>
        <w:gridCol w:w="3830"/>
        <w:gridCol w:w="1273"/>
      </w:tblGrid>
      <w:tr w:rsidR="00D63D10" w14:paraId="7D87A0B1" w14:textId="77777777">
        <w:tc>
          <w:tcPr>
            <w:tcW w:w="2613" w:type="dxa"/>
            <w:shd w:val="clear" w:color="auto" w:fill="D9D9D9"/>
          </w:tcPr>
          <w:p w14:paraId="7C2DAAE3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1323" w:type="dxa"/>
            <w:shd w:val="clear" w:color="auto" w:fill="D9D9D9"/>
          </w:tcPr>
          <w:p w14:paraId="7F01BB93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Profesión</w:t>
            </w:r>
          </w:p>
        </w:tc>
        <w:tc>
          <w:tcPr>
            <w:tcW w:w="3830" w:type="dxa"/>
            <w:shd w:val="clear" w:color="auto" w:fill="D9D9D9"/>
          </w:tcPr>
          <w:p w14:paraId="0085F303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Cargo/ Función</w:t>
            </w:r>
          </w:p>
        </w:tc>
        <w:tc>
          <w:tcPr>
            <w:tcW w:w="1273" w:type="dxa"/>
            <w:shd w:val="clear" w:color="auto" w:fill="D9D9D9"/>
          </w:tcPr>
          <w:p w14:paraId="2DC87044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 xml:space="preserve">N° de </w:t>
            </w:r>
            <w:proofErr w:type="spellStart"/>
            <w:r>
              <w:rPr>
                <w:b/>
              </w:rPr>
              <w:t>hrs</w:t>
            </w:r>
            <w:proofErr w:type="spellEnd"/>
            <w:r>
              <w:rPr>
                <w:b/>
              </w:rPr>
              <w:t>. semanales</w:t>
            </w:r>
          </w:p>
        </w:tc>
      </w:tr>
      <w:tr w:rsidR="00D63D10" w14:paraId="030F2C6A" w14:textId="77777777">
        <w:tc>
          <w:tcPr>
            <w:tcW w:w="2613" w:type="dxa"/>
          </w:tcPr>
          <w:p w14:paraId="572C9049" w14:textId="77777777" w:rsidR="00D63D10" w:rsidRDefault="00D63D10">
            <w:pPr>
              <w:jc w:val="both"/>
            </w:pPr>
          </w:p>
        </w:tc>
        <w:tc>
          <w:tcPr>
            <w:tcW w:w="1323" w:type="dxa"/>
          </w:tcPr>
          <w:p w14:paraId="63A82AFE" w14:textId="77777777" w:rsidR="00D63D10" w:rsidRDefault="00D63D10">
            <w:pPr>
              <w:jc w:val="both"/>
            </w:pPr>
          </w:p>
        </w:tc>
        <w:tc>
          <w:tcPr>
            <w:tcW w:w="3830" w:type="dxa"/>
          </w:tcPr>
          <w:p w14:paraId="45863062" w14:textId="77777777" w:rsidR="00D63D10" w:rsidRDefault="00D63D10">
            <w:pPr>
              <w:jc w:val="both"/>
            </w:pPr>
          </w:p>
        </w:tc>
        <w:tc>
          <w:tcPr>
            <w:tcW w:w="1273" w:type="dxa"/>
          </w:tcPr>
          <w:p w14:paraId="47FAFED6" w14:textId="77777777" w:rsidR="00D63D10" w:rsidRDefault="00D63D10">
            <w:pPr>
              <w:jc w:val="both"/>
            </w:pPr>
          </w:p>
        </w:tc>
      </w:tr>
      <w:tr w:rsidR="00D63D10" w14:paraId="0C43A5BB" w14:textId="77777777">
        <w:tc>
          <w:tcPr>
            <w:tcW w:w="2613" w:type="dxa"/>
          </w:tcPr>
          <w:p w14:paraId="78279BB9" w14:textId="77777777" w:rsidR="00D63D10" w:rsidRDefault="00D63D10">
            <w:pPr>
              <w:jc w:val="both"/>
            </w:pPr>
          </w:p>
        </w:tc>
        <w:tc>
          <w:tcPr>
            <w:tcW w:w="1323" w:type="dxa"/>
          </w:tcPr>
          <w:p w14:paraId="228DF169" w14:textId="77777777" w:rsidR="00D63D10" w:rsidRDefault="00D63D10">
            <w:pPr>
              <w:jc w:val="both"/>
            </w:pPr>
          </w:p>
        </w:tc>
        <w:tc>
          <w:tcPr>
            <w:tcW w:w="3830" w:type="dxa"/>
          </w:tcPr>
          <w:p w14:paraId="3A731499" w14:textId="77777777" w:rsidR="00D63D10" w:rsidRDefault="00D63D10">
            <w:pPr>
              <w:jc w:val="both"/>
            </w:pPr>
          </w:p>
        </w:tc>
        <w:tc>
          <w:tcPr>
            <w:tcW w:w="1273" w:type="dxa"/>
          </w:tcPr>
          <w:p w14:paraId="6BEA080C" w14:textId="77777777" w:rsidR="00D63D10" w:rsidRDefault="00D63D10">
            <w:pPr>
              <w:jc w:val="both"/>
            </w:pPr>
          </w:p>
        </w:tc>
      </w:tr>
      <w:tr w:rsidR="00D63D10" w14:paraId="420CF65C" w14:textId="77777777">
        <w:tc>
          <w:tcPr>
            <w:tcW w:w="2613" w:type="dxa"/>
          </w:tcPr>
          <w:p w14:paraId="1A39A3AB" w14:textId="77777777" w:rsidR="00D63D10" w:rsidRDefault="00D63D10">
            <w:pPr>
              <w:jc w:val="both"/>
            </w:pPr>
          </w:p>
        </w:tc>
        <w:tc>
          <w:tcPr>
            <w:tcW w:w="1323" w:type="dxa"/>
          </w:tcPr>
          <w:p w14:paraId="30489B75" w14:textId="77777777" w:rsidR="00D63D10" w:rsidRDefault="00D63D10">
            <w:pPr>
              <w:jc w:val="both"/>
            </w:pPr>
          </w:p>
        </w:tc>
        <w:tc>
          <w:tcPr>
            <w:tcW w:w="3830" w:type="dxa"/>
          </w:tcPr>
          <w:p w14:paraId="6C80A427" w14:textId="77777777" w:rsidR="00D63D10" w:rsidRDefault="00D63D10">
            <w:pPr>
              <w:jc w:val="both"/>
            </w:pPr>
          </w:p>
        </w:tc>
        <w:tc>
          <w:tcPr>
            <w:tcW w:w="1273" w:type="dxa"/>
          </w:tcPr>
          <w:p w14:paraId="1E266568" w14:textId="77777777" w:rsidR="00D63D10" w:rsidRDefault="00D63D10">
            <w:pPr>
              <w:jc w:val="both"/>
            </w:pPr>
          </w:p>
        </w:tc>
      </w:tr>
      <w:tr w:rsidR="00D63D10" w14:paraId="313E850C" w14:textId="77777777">
        <w:tc>
          <w:tcPr>
            <w:tcW w:w="2613" w:type="dxa"/>
          </w:tcPr>
          <w:p w14:paraId="06540E61" w14:textId="77777777" w:rsidR="00D63D10" w:rsidRDefault="00D63D10">
            <w:pPr>
              <w:jc w:val="both"/>
            </w:pPr>
          </w:p>
        </w:tc>
        <w:tc>
          <w:tcPr>
            <w:tcW w:w="1323" w:type="dxa"/>
          </w:tcPr>
          <w:p w14:paraId="61B84261" w14:textId="77777777" w:rsidR="00D63D10" w:rsidRDefault="00D63D10">
            <w:pPr>
              <w:jc w:val="both"/>
            </w:pPr>
          </w:p>
        </w:tc>
        <w:tc>
          <w:tcPr>
            <w:tcW w:w="3830" w:type="dxa"/>
          </w:tcPr>
          <w:p w14:paraId="74D76458" w14:textId="77777777" w:rsidR="00D63D10" w:rsidRDefault="00D63D10">
            <w:pPr>
              <w:jc w:val="both"/>
            </w:pPr>
          </w:p>
        </w:tc>
        <w:tc>
          <w:tcPr>
            <w:tcW w:w="1273" w:type="dxa"/>
          </w:tcPr>
          <w:p w14:paraId="06316D66" w14:textId="77777777" w:rsidR="00D63D10" w:rsidRDefault="00D63D10">
            <w:pPr>
              <w:jc w:val="both"/>
            </w:pPr>
          </w:p>
        </w:tc>
      </w:tr>
    </w:tbl>
    <w:p w14:paraId="4682F088" w14:textId="77777777" w:rsidR="00D63D10" w:rsidRDefault="00D63D10">
      <w:pPr>
        <w:spacing w:line="240" w:lineRule="auto"/>
        <w:jc w:val="both"/>
        <w:rPr>
          <w:b/>
        </w:rPr>
      </w:pPr>
    </w:p>
    <w:p w14:paraId="28525CB6" w14:textId="77777777" w:rsidR="00D63D10" w:rsidRDefault="006D67CE">
      <w:pPr>
        <w:spacing w:line="240" w:lineRule="auto"/>
        <w:jc w:val="both"/>
      </w:pPr>
      <w:r>
        <w:rPr>
          <w:b/>
        </w:rPr>
        <w:t>16.- CURRÍCULO RECURSO HUMANO</w:t>
      </w:r>
      <w:r>
        <w:t>.</w:t>
      </w:r>
    </w:p>
    <w:p w14:paraId="7ABB7AA5" w14:textId="77777777" w:rsidR="00D63D10" w:rsidRDefault="006D67CE">
      <w:pPr>
        <w:spacing w:line="240" w:lineRule="auto"/>
        <w:jc w:val="both"/>
        <w:rPr>
          <w:b/>
        </w:rPr>
      </w:pPr>
      <w:r>
        <w:rPr>
          <w:b/>
        </w:rPr>
        <w:t>A) COORDINADOR/A DEL PROGRAMA</w:t>
      </w:r>
    </w:p>
    <w:tbl>
      <w:tblPr>
        <w:tblStyle w:val="af0"/>
        <w:tblW w:w="8808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6"/>
        <w:gridCol w:w="6872"/>
      </w:tblGrid>
      <w:tr w:rsidR="00D63D10" w14:paraId="5CAAC491" w14:textId="77777777">
        <w:tc>
          <w:tcPr>
            <w:tcW w:w="8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5D058E" w14:textId="77777777" w:rsidR="00D63D10" w:rsidRDefault="006D67CE">
            <w:pPr>
              <w:jc w:val="both"/>
            </w:pPr>
            <w:r>
              <w:rPr>
                <w:b/>
              </w:rPr>
              <w:t>Datos personales</w:t>
            </w:r>
          </w:p>
        </w:tc>
      </w:tr>
      <w:tr w:rsidR="00D63D10" w14:paraId="3C5063A3" w14:textId="77777777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43E06B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Nombre: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385F" w14:textId="77777777" w:rsidR="00D63D10" w:rsidRDefault="00D63D10">
            <w:pPr>
              <w:jc w:val="both"/>
            </w:pPr>
          </w:p>
        </w:tc>
      </w:tr>
      <w:tr w:rsidR="00D63D10" w14:paraId="2E82E683" w14:textId="77777777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B36DC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Profesión: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7D2D" w14:textId="77777777" w:rsidR="00D63D10" w:rsidRDefault="00D63D10">
            <w:pPr>
              <w:jc w:val="both"/>
            </w:pPr>
          </w:p>
        </w:tc>
      </w:tr>
      <w:tr w:rsidR="00D63D10" w14:paraId="3C1A396E" w14:textId="77777777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D20E26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Rut: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AA7D" w14:textId="77777777" w:rsidR="00D63D10" w:rsidRDefault="00D63D10">
            <w:pPr>
              <w:jc w:val="both"/>
            </w:pPr>
          </w:p>
        </w:tc>
      </w:tr>
      <w:tr w:rsidR="00D63D10" w14:paraId="5FF63F26" w14:textId="77777777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19F764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Edad: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ADA3" w14:textId="77777777" w:rsidR="00D63D10" w:rsidRDefault="00D63D10">
            <w:pPr>
              <w:jc w:val="both"/>
            </w:pPr>
          </w:p>
        </w:tc>
      </w:tr>
      <w:tr w:rsidR="00D63D10" w14:paraId="6B46D005" w14:textId="77777777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E17517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Dirección: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B67D" w14:textId="77777777" w:rsidR="00D63D10" w:rsidRDefault="00D63D10">
            <w:pPr>
              <w:jc w:val="both"/>
            </w:pPr>
          </w:p>
        </w:tc>
      </w:tr>
      <w:tr w:rsidR="00D63D10" w14:paraId="5AD6C974" w14:textId="77777777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A73E43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Teléfono: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604A" w14:textId="77777777" w:rsidR="00D63D10" w:rsidRDefault="00D63D10">
            <w:pPr>
              <w:jc w:val="both"/>
            </w:pPr>
          </w:p>
        </w:tc>
      </w:tr>
      <w:tr w:rsidR="00D63D10" w14:paraId="6400738B" w14:textId="77777777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FB476C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E3BC" w14:textId="77777777" w:rsidR="00D63D10" w:rsidRDefault="00D63D10">
            <w:pPr>
              <w:jc w:val="both"/>
            </w:pPr>
          </w:p>
        </w:tc>
      </w:tr>
      <w:tr w:rsidR="00D63D10" w14:paraId="1F81B25A" w14:textId="77777777">
        <w:tc>
          <w:tcPr>
            <w:tcW w:w="8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5D89F2" w14:textId="77777777" w:rsidR="00D63D10" w:rsidRDefault="006D67CE">
            <w:pPr>
              <w:jc w:val="center"/>
            </w:pPr>
            <w:r>
              <w:rPr>
                <w:b/>
              </w:rPr>
              <w:t>Estudios de pre grado</w:t>
            </w:r>
          </w:p>
        </w:tc>
      </w:tr>
      <w:tr w:rsidR="00D63D10" w14:paraId="2487EC6E" w14:textId="77777777">
        <w:tc>
          <w:tcPr>
            <w:tcW w:w="8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3EB55" w14:textId="77777777" w:rsidR="00D63D10" w:rsidRDefault="00D63D10">
            <w:pPr>
              <w:jc w:val="both"/>
            </w:pPr>
          </w:p>
        </w:tc>
      </w:tr>
      <w:tr w:rsidR="00D63D10" w14:paraId="672A07E6" w14:textId="77777777">
        <w:tc>
          <w:tcPr>
            <w:tcW w:w="8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85F58E" w14:textId="77777777" w:rsidR="00D63D10" w:rsidRDefault="006D67CE">
            <w:pPr>
              <w:jc w:val="center"/>
            </w:pPr>
            <w:r>
              <w:rPr>
                <w:b/>
              </w:rPr>
              <w:t>Estudios de post grado</w:t>
            </w:r>
          </w:p>
        </w:tc>
      </w:tr>
      <w:tr w:rsidR="00D63D10" w14:paraId="4448A029" w14:textId="77777777">
        <w:tc>
          <w:tcPr>
            <w:tcW w:w="8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DEF0D" w14:textId="77777777" w:rsidR="00D63D10" w:rsidRDefault="00D63D10">
            <w:pPr>
              <w:jc w:val="both"/>
            </w:pPr>
          </w:p>
        </w:tc>
      </w:tr>
      <w:tr w:rsidR="00D63D10" w14:paraId="5F4A740F" w14:textId="77777777">
        <w:tc>
          <w:tcPr>
            <w:tcW w:w="8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3527F3" w14:textId="77777777" w:rsidR="00D63D10" w:rsidRDefault="006D67CE">
            <w:pPr>
              <w:jc w:val="both"/>
            </w:pPr>
            <w:r>
              <w:rPr>
                <w:b/>
              </w:rPr>
              <w:t>Cursos, seminarios en los que ha participado</w:t>
            </w:r>
            <w:r>
              <w:t xml:space="preserve"> (relacionados al proyecto o a la experiencia declarada)</w:t>
            </w:r>
          </w:p>
        </w:tc>
      </w:tr>
      <w:tr w:rsidR="00D63D10" w14:paraId="06D83E37" w14:textId="77777777">
        <w:tc>
          <w:tcPr>
            <w:tcW w:w="8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35B09" w14:textId="77777777" w:rsidR="00D63D10" w:rsidRDefault="00D63D10">
            <w:pPr>
              <w:jc w:val="both"/>
            </w:pPr>
          </w:p>
        </w:tc>
      </w:tr>
      <w:tr w:rsidR="00D63D10" w14:paraId="57059E8B" w14:textId="77777777">
        <w:tc>
          <w:tcPr>
            <w:tcW w:w="8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D78492" w14:textId="77777777" w:rsidR="00D63D10" w:rsidRDefault="006D67CE">
            <w:pPr>
              <w:jc w:val="center"/>
            </w:pPr>
            <w:r>
              <w:rPr>
                <w:b/>
              </w:rPr>
              <w:t>Años de Experiencia en Coordinación de proyectos.</w:t>
            </w:r>
            <w:r>
              <w:t xml:space="preserve"> (especificar en número cantidad de años</w:t>
            </w:r>
            <w:r w:rsidR="00D129C2">
              <w:t xml:space="preserve"> y meses</w:t>
            </w:r>
            <w:r>
              <w:t xml:space="preserve"> en cada cargo y si tuvo equipos de trabajo a cargo)</w:t>
            </w:r>
          </w:p>
        </w:tc>
      </w:tr>
      <w:tr w:rsidR="00D63D10" w14:paraId="524FCC5E" w14:textId="77777777">
        <w:tc>
          <w:tcPr>
            <w:tcW w:w="8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01B9B" w14:textId="77777777" w:rsidR="00D63D10" w:rsidRDefault="00D63D10">
            <w:pPr>
              <w:jc w:val="both"/>
            </w:pPr>
          </w:p>
        </w:tc>
      </w:tr>
      <w:tr w:rsidR="00D63D10" w14:paraId="34FD34F3" w14:textId="77777777">
        <w:tc>
          <w:tcPr>
            <w:tcW w:w="8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6021CA" w14:textId="77777777" w:rsidR="00D63D10" w:rsidRDefault="006D67CE">
            <w:pPr>
              <w:jc w:val="center"/>
              <w:rPr>
                <w:b/>
              </w:rPr>
            </w:pPr>
            <w:r>
              <w:rPr>
                <w:b/>
              </w:rPr>
              <w:t>Detalle la Experiencia en Coordinación de proyectos.</w:t>
            </w:r>
            <w:r>
              <w:t xml:space="preserve"> (explicite cargo, funciones y dónde ejerció este cargo)</w:t>
            </w:r>
          </w:p>
        </w:tc>
      </w:tr>
      <w:tr w:rsidR="00D63D10" w14:paraId="20B14A8C" w14:textId="77777777">
        <w:tc>
          <w:tcPr>
            <w:tcW w:w="8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51DB3" w14:textId="77777777" w:rsidR="00D63D10" w:rsidRDefault="00D63D10">
            <w:pPr>
              <w:jc w:val="center"/>
              <w:rPr>
                <w:b/>
              </w:rPr>
            </w:pPr>
          </w:p>
        </w:tc>
      </w:tr>
      <w:tr w:rsidR="00D63D10" w14:paraId="404BC7DF" w14:textId="77777777">
        <w:tc>
          <w:tcPr>
            <w:tcW w:w="8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85B3B3" w14:textId="77777777" w:rsidR="00D63D10" w:rsidRDefault="006D67CE">
            <w:pPr>
              <w:jc w:val="center"/>
              <w:rPr>
                <w:b/>
              </w:rPr>
            </w:pPr>
            <w:r>
              <w:rPr>
                <w:b/>
              </w:rPr>
              <w:t>Años de experiencia en ejecución de programas con población vulnerable.</w:t>
            </w:r>
            <w:r>
              <w:t xml:space="preserve"> (especificar en número cantidad de años </w:t>
            </w:r>
            <w:r w:rsidR="00D129C2">
              <w:t xml:space="preserve">y meses </w:t>
            </w:r>
            <w:r>
              <w:t>en cada cargo)</w:t>
            </w:r>
          </w:p>
        </w:tc>
      </w:tr>
      <w:tr w:rsidR="00D63D10" w14:paraId="41221CFC" w14:textId="77777777">
        <w:tc>
          <w:tcPr>
            <w:tcW w:w="8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F9ACB" w14:textId="77777777" w:rsidR="00D63D10" w:rsidRDefault="00D63D10">
            <w:pPr>
              <w:jc w:val="center"/>
              <w:rPr>
                <w:b/>
              </w:rPr>
            </w:pPr>
          </w:p>
        </w:tc>
      </w:tr>
      <w:tr w:rsidR="00D63D10" w14:paraId="38011876" w14:textId="77777777">
        <w:tc>
          <w:tcPr>
            <w:tcW w:w="8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BED513" w14:textId="77777777" w:rsidR="00D63D10" w:rsidRDefault="006D67CE">
            <w:pPr>
              <w:jc w:val="both"/>
            </w:pPr>
            <w:r>
              <w:rPr>
                <w:b/>
              </w:rPr>
              <w:t xml:space="preserve">Detalle la experiencia en ejecución de programas con población vulnerable </w:t>
            </w:r>
            <w:r>
              <w:t>(explicite cargo, funciones y dónde ejerció este cargo)</w:t>
            </w:r>
          </w:p>
        </w:tc>
      </w:tr>
      <w:tr w:rsidR="00D63D10" w14:paraId="2E56622B" w14:textId="77777777">
        <w:tc>
          <w:tcPr>
            <w:tcW w:w="8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4498D" w14:textId="77777777" w:rsidR="00D63D10" w:rsidRDefault="00D63D10">
            <w:pPr>
              <w:jc w:val="both"/>
            </w:pPr>
          </w:p>
        </w:tc>
      </w:tr>
      <w:tr w:rsidR="00D63D10" w14:paraId="107BDF11" w14:textId="77777777">
        <w:tc>
          <w:tcPr>
            <w:tcW w:w="8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00CB16" w14:textId="77777777" w:rsidR="00D63D10" w:rsidRDefault="006D67CE">
            <w:pPr>
              <w:jc w:val="center"/>
              <w:rPr>
                <w:b/>
              </w:rPr>
            </w:pPr>
            <w:r>
              <w:rPr>
                <w:b/>
              </w:rPr>
              <w:t xml:space="preserve">Años de experiencia en ejecución de programas de empleo, empleabilidad, emprendimiento o formación de capital humano. </w:t>
            </w:r>
            <w:r>
              <w:t>(especificar cantidad de años</w:t>
            </w:r>
            <w:r w:rsidR="00D129C2">
              <w:t xml:space="preserve"> y meses</w:t>
            </w:r>
            <w:r>
              <w:t xml:space="preserve"> en cada cargo)</w:t>
            </w:r>
          </w:p>
        </w:tc>
      </w:tr>
      <w:tr w:rsidR="00D63D10" w14:paraId="77C99F87" w14:textId="77777777">
        <w:tc>
          <w:tcPr>
            <w:tcW w:w="8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93B01" w14:textId="77777777" w:rsidR="00D63D10" w:rsidRDefault="00D63D10">
            <w:pPr>
              <w:jc w:val="both"/>
            </w:pPr>
          </w:p>
        </w:tc>
      </w:tr>
      <w:tr w:rsidR="00D63D10" w14:paraId="6D4B0C41" w14:textId="77777777">
        <w:tc>
          <w:tcPr>
            <w:tcW w:w="8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F9FC27" w14:textId="77777777" w:rsidR="00D63D10" w:rsidRDefault="006D67CE">
            <w:pPr>
              <w:jc w:val="both"/>
            </w:pPr>
            <w:r>
              <w:rPr>
                <w:b/>
              </w:rPr>
              <w:t xml:space="preserve">Detalle de la experiencia en ejecución de programas de empleo, empleabilidad, emprendimiento o formación de capital humano. </w:t>
            </w:r>
            <w:r>
              <w:t>(explicite cargo, funciones y dónde ejerció dicho cargo)</w:t>
            </w:r>
          </w:p>
        </w:tc>
      </w:tr>
      <w:tr w:rsidR="00D63D10" w14:paraId="798B0F31" w14:textId="77777777">
        <w:tc>
          <w:tcPr>
            <w:tcW w:w="8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1FA45" w14:textId="77777777" w:rsidR="00D63D10" w:rsidRDefault="00D63D10">
            <w:pPr>
              <w:jc w:val="both"/>
            </w:pPr>
          </w:p>
        </w:tc>
      </w:tr>
    </w:tbl>
    <w:p w14:paraId="66D2BAD1" w14:textId="25118DF4" w:rsidR="00D63D10" w:rsidRDefault="00D63D10">
      <w:pPr>
        <w:jc w:val="both"/>
        <w:rPr>
          <w:b/>
        </w:rPr>
      </w:pPr>
    </w:p>
    <w:p w14:paraId="2D7F9060" w14:textId="77777777" w:rsidR="005003D2" w:rsidRDefault="005003D2">
      <w:pPr>
        <w:jc w:val="both"/>
        <w:rPr>
          <w:b/>
        </w:rPr>
      </w:pPr>
    </w:p>
    <w:p w14:paraId="3D55D30C" w14:textId="77777777" w:rsidR="00D63D10" w:rsidRDefault="006D67CE">
      <w:pPr>
        <w:jc w:val="both"/>
      </w:pPr>
      <w:r>
        <w:rPr>
          <w:b/>
        </w:rPr>
        <w:lastRenderedPageBreak/>
        <w:t xml:space="preserve">B) PREPARADOR/A LABORAL (PROFESIONALES DE INTERVENCIÓN DIRECTA CON PERSONAS USUARIAS) </w:t>
      </w:r>
      <w:r>
        <w:t>(Repetir el recuadro cuantas veces sea necesario)</w:t>
      </w:r>
    </w:p>
    <w:tbl>
      <w:tblPr>
        <w:tblStyle w:val="af1"/>
        <w:tblW w:w="8808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6"/>
        <w:gridCol w:w="6872"/>
      </w:tblGrid>
      <w:tr w:rsidR="00D63D10" w14:paraId="0A99B8B7" w14:textId="77777777">
        <w:tc>
          <w:tcPr>
            <w:tcW w:w="8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8E3526" w14:textId="77777777" w:rsidR="00D63D10" w:rsidRDefault="006D67CE">
            <w:pPr>
              <w:jc w:val="both"/>
            </w:pPr>
            <w:r>
              <w:rPr>
                <w:b/>
              </w:rPr>
              <w:t>Datos personales</w:t>
            </w:r>
          </w:p>
        </w:tc>
      </w:tr>
      <w:tr w:rsidR="00D63D10" w14:paraId="2DC2CCE3" w14:textId="77777777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500A04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Nombre: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0483" w14:textId="77777777" w:rsidR="00D63D10" w:rsidRDefault="00D63D10">
            <w:pPr>
              <w:jc w:val="both"/>
            </w:pPr>
          </w:p>
        </w:tc>
      </w:tr>
      <w:tr w:rsidR="00D63D10" w14:paraId="15476B47" w14:textId="77777777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3AFC41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Profesión: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10A5" w14:textId="77777777" w:rsidR="00D63D10" w:rsidRDefault="00D63D10">
            <w:pPr>
              <w:jc w:val="both"/>
            </w:pPr>
          </w:p>
        </w:tc>
      </w:tr>
      <w:tr w:rsidR="00D63D10" w14:paraId="6E2DC2DB" w14:textId="77777777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EB3465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Rut: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E9F9" w14:textId="77777777" w:rsidR="00D63D10" w:rsidRDefault="00D63D10">
            <w:pPr>
              <w:jc w:val="both"/>
            </w:pPr>
          </w:p>
        </w:tc>
      </w:tr>
      <w:tr w:rsidR="00D63D10" w14:paraId="0F2DA681" w14:textId="77777777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993DBF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Edad: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C1B2" w14:textId="77777777" w:rsidR="00D63D10" w:rsidRDefault="00D63D10">
            <w:pPr>
              <w:jc w:val="both"/>
            </w:pPr>
          </w:p>
        </w:tc>
      </w:tr>
      <w:tr w:rsidR="00D63D10" w14:paraId="1D0DBD3C" w14:textId="77777777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59585C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Dirección: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B5C9" w14:textId="77777777" w:rsidR="00D63D10" w:rsidRDefault="00D63D10">
            <w:pPr>
              <w:jc w:val="both"/>
            </w:pPr>
          </w:p>
        </w:tc>
      </w:tr>
      <w:tr w:rsidR="00D63D10" w14:paraId="3563D606" w14:textId="77777777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2158C6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Teléfono: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83B1" w14:textId="77777777" w:rsidR="00D63D10" w:rsidRDefault="00D63D10">
            <w:pPr>
              <w:jc w:val="both"/>
            </w:pPr>
          </w:p>
        </w:tc>
      </w:tr>
      <w:tr w:rsidR="00D63D10" w14:paraId="2B1EB5AF" w14:textId="77777777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166AE9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5877" w14:textId="77777777" w:rsidR="00D63D10" w:rsidRDefault="00D63D10">
            <w:pPr>
              <w:jc w:val="both"/>
            </w:pPr>
          </w:p>
        </w:tc>
      </w:tr>
      <w:tr w:rsidR="00D63D10" w14:paraId="524EACAF" w14:textId="77777777">
        <w:trPr>
          <w:trHeight w:val="272"/>
        </w:trPr>
        <w:tc>
          <w:tcPr>
            <w:tcW w:w="88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42CB5FE" w14:textId="77777777" w:rsidR="00D63D10" w:rsidRDefault="006D67CE">
            <w:pPr>
              <w:jc w:val="center"/>
              <w:rPr>
                <w:b/>
              </w:rPr>
            </w:pPr>
            <w:r>
              <w:rPr>
                <w:b/>
              </w:rPr>
              <w:t>Estudios de pre grado</w:t>
            </w:r>
          </w:p>
        </w:tc>
      </w:tr>
      <w:tr w:rsidR="00D63D10" w14:paraId="5156FF59" w14:textId="77777777">
        <w:trPr>
          <w:trHeight w:val="431"/>
        </w:trPr>
        <w:tc>
          <w:tcPr>
            <w:tcW w:w="88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43A67E" w14:textId="77777777" w:rsidR="00D63D10" w:rsidRDefault="00D63D10">
            <w:pPr>
              <w:jc w:val="both"/>
            </w:pPr>
          </w:p>
        </w:tc>
      </w:tr>
      <w:tr w:rsidR="00D63D10" w14:paraId="2EB85720" w14:textId="77777777">
        <w:trPr>
          <w:trHeight w:val="214"/>
        </w:trPr>
        <w:tc>
          <w:tcPr>
            <w:tcW w:w="88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18ECF6E" w14:textId="77777777" w:rsidR="00D63D10" w:rsidRDefault="006D67CE">
            <w:pPr>
              <w:jc w:val="center"/>
              <w:rPr>
                <w:b/>
              </w:rPr>
            </w:pPr>
            <w:r>
              <w:rPr>
                <w:b/>
              </w:rPr>
              <w:t>Estudios de post grado</w:t>
            </w:r>
          </w:p>
        </w:tc>
      </w:tr>
      <w:tr w:rsidR="00D63D10" w14:paraId="3B4E1152" w14:textId="77777777">
        <w:trPr>
          <w:trHeight w:val="514"/>
        </w:trPr>
        <w:tc>
          <w:tcPr>
            <w:tcW w:w="88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F327E3" w14:textId="77777777" w:rsidR="00D63D10" w:rsidRDefault="00D63D10">
            <w:pPr>
              <w:jc w:val="both"/>
            </w:pPr>
          </w:p>
        </w:tc>
      </w:tr>
      <w:tr w:rsidR="00D63D10" w14:paraId="119E7329" w14:textId="77777777">
        <w:trPr>
          <w:trHeight w:val="263"/>
        </w:trPr>
        <w:tc>
          <w:tcPr>
            <w:tcW w:w="88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CFB5952" w14:textId="77777777" w:rsidR="00D63D10" w:rsidRDefault="006D67CE">
            <w:pPr>
              <w:jc w:val="both"/>
            </w:pPr>
            <w:r>
              <w:rPr>
                <w:b/>
              </w:rPr>
              <w:t>Cursos, seminarios en los que ha participado</w:t>
            </w:r>
            <w:r>
              <w:t xml:space="preserve"> (relacionados al proyecto o a la experiencia declarada)</w:t>
            </w:r>
          </w:p>
        </w:tc>
      </w:tr>
      <w:tr w:rsidR="00D63D10" w14:paraId="5D5AEE44" w14:textId="77777777">
        <w:trPr>
          <w:trHeight w:val="567"/>
        </w:trPr>
        <w:tc>
          <w:tcPr>
            <w:tcW w:w="88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B4B39B" w14:textId="77777777" w:rsidR="00D63D10" w:rsidRDefault="00D63D10">
            <w:pPr>
              <w:jc w:val="both"/>
            </w:pPr>
          </w:p>
        </w:tc>
      </w:tr>
      <w:tr w:rsidR="00D63D10" w14:paraId="5E002733" w14:textId="77777777">
        <w:tc>
          <w:tcPr>
            <w:tcW w:w="8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737FF2" w14:textId="77777777" w:rsidR="00D63D10" w:rsidRDefault="006D67CE">
            <w:pPr>
              <w:jc w:val="center"/>
              <w:rPr>
                <w:b/>
              </w:rPr>
            </w:pPr>
            <w:r>
              <w:rPr>
                <w:b/>
              </w:rPr>
              <w:t>Años de experiencia en ejecución de programas con población vulnerable.</w:t>
            </w:r>
            <w:r>
              <w:t xml:space="preserve"> (declare en números la cantidad de años </w:t>
            </w:r>
            <w:r w:rsidR="00D129C2">
              <w:t xml:space="preserve">y meses </w:t>
            </w:r>
            <w:r>
              <w:t>que ha ejercido este tipo de trabajos)</w:t>
            </w:r>
          </w:p>
        </w:tc>
      </w:tr>
      <w:tr w:rsidR="00D63D10" w14:paraId="34F7F270" w14:textId="77777777">
        <w:tc>
          <w:tcPr>
            <w:tcW w:w="8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CC9E3" w14:textId="77777777" w:rsidR="00D63D10" w:rsidRDefault="00D63D10">
            <w:pPr>
              <w:jc w:val="both"/>
            </w:pPr>
          </w:p>
          <w:p w14:paraId="0509D4B2" w14:textId="77777777" w:rsidR="00D63D10" w:rsidRDefault="00D63D10">
            <w:pPr>
              <w:jc w:val="both"/>
            </w:pPr>
          </w:p>
          <w:p w14:paraId="65317239" w14:textId="77777777" w:rsidR="00D63D10" w:rsidRDefault="00D63D10">
            <w:pPr>
              <w:jc w:val="both"/>
            </w:pPr>
          </w:p>
        </w:tc>
      </w:tr>
      <w:tr w:rsidR="00D63D10" w14:paraId="0C17366D" w14:textId="77777777">
        <w:tc>
          <w:tcPr>
            <w:tcW w:w="8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1C8496" w14:textId="77777777" w:rsidR="00D63D10" w:rsidRDefault="006D67CE">
            <w:pPr>
              <w:jc w:val="center"/>
            </w:pPr>
            <w:r>
              <w:rPr>
                <w:b/>
              </w:rPr>
              <w:t xml:space="preserve">Detalle de la experiencia en la ejecución de programas con población Vulnerable </w:t>
            </w:r>
            <w:r>
              <w:t>(Detalle cargo, funciones y dónde realizó los trabajos relacionados a población vulnerable)</w:t>
            </w:r>
          </w:p>
        </w:tc>
      </w:tr>
      <w:tr w:rsidR="00D63D10" w14:paraId="48F42CF3" w14:textId="77777777">
        <w:tc>
          <w:tcPr>
            <w:tcW w:w="8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FB575" w14:textId="77777777" w:rsidR="00D63D10" w:rsidRDefault="00D63D10">
            <w:pPr>
              <w:jc w:val="both"/>
            </w:pPr>
          </w:p>
          <w:p w14:paraId="31313CBF" w14:textId="77777777" w:rsidR="00D129C2" w:rsidRDefault="00D129C2">
            <w:pPr>
              <w:jc w:val="both"/>
            </w:pPr>
          </w:p>
        </w:tc>
      </w:tr>
      <w:tr w:rsidR="00D63D10" w14:paraId="2BE2B4D7" w14:textId="77777777">
        <w:tc>
          <w:tcPr>
            <w:tcW w:w="8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6D3DA4" w14:textId="77777777" w:rsidR="00D63D10" w:rsidRDefault="006D67CE">
            <w:pPr>
              <w:jc w:val="center"/>
              <w:rPr>
                <w:b/>
              </w:rPr>
            </w:pPr>
            <w:bookmarkStart w:id="1" w:name="_heading=h.1fob9te" w:colFirst="0" w:colLast="0"/>
            <w:bookmarkEnd w:id="1"/>
            <w:r>
              <w:rPr>
                <w:b/>
              </w:rPr>
              <w:t xml:space="preserve">Años de experiencia en ejecución de programas de empleo, empleabilidad, emprendimiento o formación de capital humano. </w:t>
            </w:r>
            <w:r>
              <w:t xml:space="preserve">(declare en números la cantidad de años </w:t>
            </w:r>
            <w:r w:rsidR="00D129C2">
              <w:t xml:space="preserve">y meses </w:t>
            </w:r>
            <w:r>
              <w:t>que ha ejercido este tipo de trabajos)</w:t>
            </w:r>
          </w:p>
        </w:tc>
      </w:tr>
      <w:tr w:rsidR="00D63D10" w14:paraId="7055F603" w14:textId="77777777">
        <w:tc>
          <w:tcPr>
            <w:tcW w:w="8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0640A" w14:textId="77777777" w:rsidR="00D63D10" w:rsidRDefault="00D63D10">
            <w:pPr>
              <w:jc w:val="both"/>
            </w:pPr>
          </w:p>
          <w:p w14:paraId="484A957F" w14:textId="77777777" w:rsidR="00D63D10" w:rsidRDefault="00D63D10">
            <w:pPr>
              <w:jc w:val="both"/>
            </w:pPr>
          </w:p>
        </w:tc>
      </w:tr>
      <w:tr w:rsidR="00D63D10" w14:paraId="1E7FE628" w14:textId="77777777">
        <w:tc>
          <w:tcPr>
            <w:tcW w:w="8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CBB8DE" w14:textId="77777777" w:rsidR="00D63D10" w:rsidRDefault="006D67CE">
            <w:pPr>
              <w:jc w:val="both"/>
            </w:pPr>
            <w:r>
              <w:rPr>
                <w:b/>
              </w:rPr>
              <w:t xml:space="preserve">Detalle de la experiencia en ejecución de programas de empleo, empleabilidad, emprendimiento o formación de capital humano </w:t>
            </w:r>
            <w:r>
              <w:t>(Detalle cargo, funciones y dónde realizó los trabajos relacionados a empleo, empleabilidad, emprendimiento o formación de capital humano)</w:t>
            </w:r>
          </w:p>
        </w:tc>
      </w:tr>
      <w:tr w:rsidR="00D63D10" w14:paraId="1D4967D7" w14:textId="77777777">
        <w:tc>
          <w:tcPr>
            <w:tcW w:w="8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D4747" w14:textId="77777777" w:rsidR="00D63D10" w:rsidRDefault="00D63D10">
            <w:pPr>
              <w:jc w:val="both"/>
              <w:rPr>
                <w:b/>
              </w:rPr>
            </w:pPr>
          </w:p>
          <w:p w14:paraId="319431DB" w14:textId="77777777" w:rsidR="00D129C2" w:rsidRDefault="00D129C2">
            <w:pPr>
              <w:jc w:val="both"/>
              <w:rPr>
                <w:b/>
              </w:rPr>
            </w:pPr>
          </w:p>
        </w:tc>
      </w:tr>
    </w:tbl>
    <w:p w14:paraId="24216F4F" w14:textId="11D27856" w:rsidR="00D63D10" w:rsidRDefault="00D63D10">
      <w:pPr>
        <w:jc w:val="both"/>
        <w:rPr>
          <w:b/>
        </w:rPr>
      </w:pPr>
    </w:p>
    <w:p w14:paraId="525F3D54" w14:textId="2AC0A14C" w:rsidR="005003D2" w:rsidRDefault="005003D2">
      <w:pPr>
        <w:jc w:val="both"/>
        <w:rPr>
          <w:b/>
        </w:rPr>
      </w:pPr>
    </w:p>
    <w:p w14:paraId="3AF8BC06" w14:textId="77777777" w:rsidR="005003D2" w:rsidRDefault="005003D2">
      <w:pPr>
        <w:jc w:val="both"/>
        <w:rPr>
          <w:b/>
        </w:rPr>
      </w:pPr>
    </w:p>
    <w:p w14:paraId="31B7F920" w14:textId="77777777" w:rsidR="00D63D10" w:rsidRDefault="006D67CE">
      <w:pPr>
        <w:jc w:val="both"/>
        <w:rPr>
          <w:b/>
        </w:rPr>
      </w:pPr>
      <w:r>
        <w:rPr>
          <w:b/>
        </w:rPr>
        <w:lastRenderedPageBreak/>
        <w:t xml:space="preserve">17.- ANTECEDENTES CURRÍCULO RECURSO HUMANO. </w:t>
      </w:r>
    </w:p>
    <w:p w14:paraId="79DD08C7" w14:textId="62AF4E84" w:rsidR="00D63D10" w:rsidRDefault="006D67CE">
      <w:pPr>
        <w:jc w:val="both"/>
      </w:pPr>
      <w:r>
        <w:t>Adjuntar en este apartado la documentación que se solicita de respaldo, para todo el RRHH propuesto para ejec</w:t>
      </w:r>
      <w:r w:rsidR="0078051A">
        <w:t>utar el programa (según punto 15 y 16</w:t>
      </w:r>
      <w:r>
        <w:t>). No se evaluarán antecedentes curriculares que no presenten esta documentación.</w:t>
      </w:r>
    </w:p>
    <w:p w14:paraId="2FA6B76D" w14:textId="77777777" w:rsidR="00D63D10" w:rsidRDefault="006D67CE">
      <w:pPr>
        <w:spacing w:after="0" w:line="240" w:lineRule="auto"/>
        <w:jc w:val="both"/>
      </w:pPr>
      <w:r>
        <w:t>-</w:t>
      </w:r>
      <w:r>
        <w:tab/>
        <w:t>Currículum</w:t>
      </w:r>
    </w:p>
    <w:p w14:paraId="29D79143" w14:textId="77777777" w:rsidR="00D63D10" w:rsidRDefault="006D67CE">
      <w:pPr>
        <w:spacing w:after="0" w:line="240" w:lineRule="auto"/>
        <w:jc w:val="both"/>
      </w:pPr>
      <w:r>
        <w:t>-</w:t>
      </w:r>
      <w:r>
        <w:tab/>
        <w:t>Copia simple de Certificado de título.</w:t>
      </w:r>
    </w:p>
    <w:p w14:paraId="4DEC87D0" w14:textId="77777777" w:rsidR="00D63D10" w:rsidRDefault="006D67CE">
      <w:pPr>
        <w:spacing w:after="0" w:line="240" w:lineRule="auto"/>
        <w:jc w:val="both"/>
      </w:pPr>
      <w:r>
        <w:t>-</w:t>
      </w:r>
      <w:r>
        <w:tab/>
        <w:t>Copia simple de certificación de experiencia formativa.</w:t>
      </w:r>
    </w:p>
    <w:p w14:paraId="0623138D" w14:textId="6737CB4F" w:rsidR="00D63D10" w:rsidRDefault="006D67CE">
      <w:pPr>
        <w:spacing w:after="0" w:line="240" w:lineRule="auto"/>
        <w:jc w:val="both"/>
      </w:pPr>
      <w:r>
        <w:t>-</w:t>
      </w:r>
      <w:r>
        <w:tab/>
        <w:t>Carta de aceptación de participación en el programa firmada por cada persona declarada   en el RRHH.</w:t>
      </w:r>
    </w:p>
    <w:p w14:paraId="627F839E" w14:textId="77777777" w:rsidR="005003D2" w:rsidRDefault="005003D2">
      <w:pPr>
        <w:spacing w:after="0" w:line="240" w:lineRule="auto"/>
        <w:jc w:val="both"/>
      </w:pPr>
    </w:p>
    <w:p w14:paraId="0AB1CBA9" w14:textId="77777777" w:rsidR="00D63D10" w:rsidRDefault="00D63D10">
      <w:pPr>
        <w:spacing w:after="0" w:line="240" w:lineRule="auto"/>
        <w:jc w:val="both"/>
      </w:pPr>
    </w:p>
    <w:p w14:paraId="61DED827" w14:textId="223B94D5" w:rsidR="00D63D10" w:rsidRDefault="006D67CE">
      <w:pPr>
        <w:jc w:val="both"/>
        <w:rPr>
          <w:b/>
        </w:rPr>
      </w:pPr>
      <w:r>
        <w:rPr>
          <w:b/>
        </w:rPr>
        <w:t>18.- INFRAESTRUCTURA. (Considerar el mínimo requerido en las bases técnicas)</w:t>
      </w:r>
    </w:p>
    <w:p w14:paraId="62C97FC6" w14:textId="77777777" w:rsidR="005003D2" w:rsidRDefault="005003D2">
      <w:pPr>
        <w:jc w:val="both"/>
        <w:rPr>
          <w:b/>
        </w:rPr>
      </w:pPr>
    </w:p>
    <w:tbl>
      <w:tblPr>
        <w:tblStyle w:val="af2"/>
        <w:tblW w:w="88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8"/>
        <w:gridCol w:w="2069"/>
        <w:gridCol w:w="3791"/>
      </w:tblGrid>
      <w:tr w:rsidR="00D63D10" w14:paraId="79A6C26D" w14:textId="77777777">
        <w:tc>
          <w:tcPr>
            <w:tcW w:w="8808" w:type="dxa"/>
            <w:gridSpan w:val="3"/>
            <w:shd w:val="clear" w:color="auto" w:fill="D9D9D9"/>
          </w:tcPr>
          <w:p w14:paraId="3D172E21" w14:textId="77777777" w:rsidR="00D63D10" w:rsidRDefault="006D67CE">
            <w:pPr>
              <w:jc w:val="both"/>
              <w:rPr>
                <w:b/>
              </w:rPr>
            </w:pPr>
            <w:r>
              <w:rPr>
                <w:b/>
              </w:rPr>
              <w:t>a) Disponibilidad de infraestructura</w:t>
            </w:r>
          </w:p>
          <w:p w14:paraId="3D517949" w14:textId="77777777" w:rsidR="00D63D10" w:rsidRDefault="00D63D10">
            <w:pPr>
              <w:jc w:val="both"/>
              <w:rPr>
                <w:b/>
              </w:rPr>
            </w:pPr>
          </w:p>
        </w:tc>
      </w:tr>
      <w:tr w:rsidR="00D63D10" w14:paraId="3FFD74D4" w14:textId="77777777">
        <w:tc>
          <w:tcPr>
            <w:tcW w:w="2948" w:type="dxa"/>
            <w:shd w:val="clear" w:color="auto" w:fill="D9D9D9"/>
          </w:tcPr>
          <w:p w14:paraId="0D7DD8CB" w14:textId="77777777" w:rsidR="00D63D10" w:rsidRDefault="006D67CE">
            <w:pPr>
              <w:jc w:val="center"/>
              <w:rPr>
                <w:b/>
              </w:rPr>
            </w:pPr>
            <w:bookmarkStart w:id="2" w:name="_heading=h.3znysh7" w:colFirst="0" w:colLast="0"/>
            <w:bookmarkEnd w:id="2"/>
            <w:r>
              <w:rPr>
                <w:b/>
              </w:rPr>
              <w:t>Región</w:t>
            </w:r>
          </w:p>
        </w:tc>
        <w:tc>
          <w:tcPr>
            <w:tcW w:w="2069" w:type="dxa"/>
            <w:shd w:val="clear" w:color="auto" w:fill="D9D9D9"/>
          </w:tcPr>
          <w:p w14:paraId="2FF2ADB4" w14:textId="77777777" w:rsidR="00D63D10" w:rsidRDefault="006D67CE">
            <w:pPr>
              <w:jc w:val="center"/>
              <w:rPr>
                <w:b/>
              </w:rPr>
            </w:pPr>
            <w:r>
              <w:rPr>
                <w:b/>
              </w:rPr>
              <w:t xml:space="preserve">Cuenta con Oficina Central. </w:t>
            </w:r>
            <w:r>
              <w:t>(Responder sí o no)</w:t>
            </w:r>
          </w:p>
        </w:tc>
        <w:tc>
          <w:tcPr>
            <w:tcW w:w="3791" w:type="dxa"/>
            <w:shd w:val="clear" w:color="auto" w:fill="D9D9D9"/>
          </w:tcPr>
          <w:p w14:paraId="0BFE9096" w14:textId="77777777" w:rsidR="00D63D10" w:rsidRDefault="006D67CE">
            <w:pPr>
              <w:jc w:val="center"/>
              <w:rPr>
                <w:b/>
              </w:rPr>
            </w:pPr>
            <w:r>
              <w:rPr>
                <w:b/>
              </w:rPr>
              <w:t>Dirección</w:t>
            </w:r>
          </w:p>
        </w:tc>
      </w:tr>
      <w:tr w:rsidR="00D63D10" w14:paraId="2E532B06" w14:textId="77777777">
        <w:tc>
          <w:tcPr>
            <w:tcW w:w="2948" w:type="dxa"/>
            <w:shd w:val="clear" w:color="auto" w:fill="D9D9D9"/>
          </w:tcPr>
          <w:p w14:paraId="7977B48A" w14:textId="77777777" w:rsidR="00D63D10" w:rsidRDefault="006D67CE">
            <w:pPr>
              <w:jc w:val="both"/>
            </w:pPr>
            <w:r>
              <w:t xml:space="preserve">(Especificar aquí la </w:t>
            </w:r>
            <w:r>
              <w:rPr>
                <w:b/>
                <w:u w:val="single"/>
              </w:rPr>
              <w:t>región</w:t>
            </w:r>
            <w:r>
              <w:t xml:space="preserve"> a la que postula)</w:t>
            </w:r>
          </w:p>
        </w:tc>
        <w:tc>
          <w:tcPr>
            <w:tcW w:w="2069" w:type="dxa"/>
          </w:tcPr>
          <w:p w14:paraId="005615F0" w14:textId="77777777" w:rsidR="00D63D10" w:rsidRDefault="00D63D10">
            <w:pPr>
              <w:jc w:val="both"/>
              <w:rPr>
                <w:b/>
              </w:rPr>
            </w:pPr>
          </w:p>
        </w:tc>
        <w:tc>
          <w:tcPr>
            <w:tcW w:w="3791" w:type="dxa"/>
          </w:tcPr>
          <w:p w14:paraId="019438C9" w14:textId="77777777" w:rsidR="00D63D10" w:rsidRDefault="00D63D10">
            <w:pPr>
              <w:jc w:val="both"/>
              <w:rPr>
                <w:b/>
              </w:rPr>
            </w:pPr>
          </w:p>
        </w:tc>
      </w:tr>
      <w:tr w:rsidR="00D63D10" w14:paraId="022BB6E8" w14:textId="77777777">
        <w:tc>
          <w:tcPr>
            <w:tcW w:w="2948" w:type="dxa"/>
            <w:shd w:val="clear" w:color="auto" w:fill="D9D9D9"/>
          </w:tcPr>
          <w:p w14:paraId="47A64947" w14:textId="77777777" w:rsidR="00D63D10" w:rsidRDefault="006D67CE">
            <w:pPr>
              <w:jc w:val="center"/>
              <w:rPr>
                <w:b/>
              </w:rPr>
            </w:pPr>
            <w:r>
              <w:rPr>
                <w:b/>
              </w:rPr>
              <w:t>Comuna</w:t>
            </w:r>
          </w:p>
          <w:p w14:paraId="5155FB83" w14:textId="77777777" w:rsidR="00D63D10" w:rsidRDefault="00D63D10">
            <w:pPr>
              <w:jc w:val="center"/>
              <w:rPr>
                <w:u w:val="single"/>
              </w:rPr>
            </w:pPr>
          </w:p>
          <w:p w14:paraId="6A9EBECF" w14:textId="77777777" w:rsidR="00D63D10" w:rsidRDefault="00D63D10">
            <w:pPr>
              <w:jc w:val="center"/>
            </w:pPr>
          </w:p>
        </w:tc>
        <w:tc>
          <w:tcPr>
            <w:tcW w:w="2069" w:type="dxa"/>
            <w:shd w:val="clear" w:color="auto" w:fill="D9D9D9"/>
          </w:tcPr>
          <w:p w14:paraId="670AEC74" w14:textId="77777777" w:rsidR="00D63D10" w:rsidRDefault="006D67CE">
            <w:pPr>
              <w:jc w:val="center"/>
              <w:rPr>
                <w:b/>
              </w:rPr>
            </w:pPr>
            <w:r>
              <w:rPr>
                <w:b/>
              </w:rPr>
              <w:t xml:space="preserve">Cuenta con oficinas o sedes complementarias. </w:t>
            </w:r>
            <w:r>
              <w:t>(Responder sí o no)</w:t>
            </w:r>
          </w:p>
        </w:tc>
        <w:tc>
          <w:tcPr>
            <w:tcW w:w="3791" w:type="dxa"/>
            <w:shd w:val="clear" w:color="auto" w:fill="D9D9D9"/>
          </w:tcPr>
          <w:p w14:paraId="291E1581" w14:textId="77777777" w:rsidR="00D63D10" w:rsidRDefault="006D67CE">
            <w:pPr>
              <w:jc w:val="center"/>
              <w:rPr>
                <w:b/>
              </w:rPr>
            </w:pPr>
            <w:r>
              <w:rPr>
                <w:b/>
              </w:rPr>
              <w:t>Dirección</w:t>
            </w:r>
          </w:p>
        </w:tc>
      </w:tr>
      <w:tr w:rsidR="00D63D10" w14:paraId="28A64DD0" w14:textId="77777777">
        <w:tc>
          <w:tcPr>
            <w:tcW w:w="2948" w:type="dxa"/>
            <w:shd w:val="clear" w:color="auto" w:fill="D9D9D9"/>
          </w:tcPr>
          <w:p w14:paraId="621488DE" w14:textId="77777777" w:rsidR="00D63D10" w:rsidRDefault="006D67CE">
            <w:pPr>
              <w:jc w:val="both"/>
              <w:rPr>
                <w:b/>
              </w:rPr>
            </w:pPr>
            <w:r>
              <w:t xml:space="preserve">(Especificar aquí la </w:t>
            </w:r>
            <w:r>
              <w:rPr>
                <w:b/>
                <w:u w:val="single"/>
              </w:rPr>
              <w:t>Provincia/Comuna</w:t>
            </w:r>
            <w:r>
              <w:t xml:space="preserve"> en la que contará con Infraestructura)</w:t>
            </w:r>
          </w:p>
        </w:tc>
        <w:tc>
          <w:tcPr>
            <w:tcW w:w="2069" w:type="dxa"/>
          </w:tcPr>
          <w:p w14:paraId="48D39B65" w14:textId="77777777" w:rsidR="00D63D10" w:rsidRDefault="00D63D10">
            <w:pPr>
              <w:jc w:val="both"/>
              <w:rPr>
                <w:b/>
              </w:rPr>
            </w:pPr>
          </w:p>
        </w:tc>
        <w:tc>
          <w:tcPr>
            <w:tcW w:w="3791" w:type="dxa"/>
          </w:tcPr>
          <w:p w14:paraId="78FD4E00" w14:textId="77777777" w:rsidR="00D63D10" w:rsidRDefault="00D63D10">
            <w:pPr>
              <w:jc w:val="both"/>
              <w:rPr>
                <w:b/>
              </w:rPr>
            </w:pPr>
          </w:p>
        </w:tc>
      </w:tr>
      <w:tr w:rsidR="00D63D10" w14:paraId="1A3DB207" w14:textId="77777777">
        <w:tc>
          <w:tcPr>
            <w:tcW w:w="2948" w:type="dxa"/>
            <w:shd w:val="clear" w:color="auto" w:fill="D9D9D9"/>
          </w:tcPr>
          <w:p w14:paraId="0F03E920" w14:textId="77777777" w:rsidR="00D63D10" w:rsidRDefault="006D67CE">
            <w:pPr>
              <w:jc w:val="both"/>
              <w:rPr>
                <w:b/>
              </w:rPr>
            </w:pPr>
            <w:r>
              <w:t xml:space="preserve">(Especificar aquí la </w:t>
            </w:r>
            <w:r>
              <w:rPr>
                <w:b/>
                <w:u w:val="single"/>
              </w:rPr>
              <w:t>Provincia/Comuna</w:t>
            </w:r>
            <w:r>
              <w:t xml:space="preserve"> en la que contará con Infraestructura)</w:t>
            </w:r>
          </w:p>
        </w:tc>
        <w:tc>
          <w:tcPr>
            <w:tcW w:w="2069" w:type="dxa"/>
          </w:tcPr>
          <w:p w14:paraId="24132BD2" w14:textId="77777777" w:rsidR="00D63D10" w:rsidRDefault="00D63D10">
            <w:pPr>
              <w:jc w:val="both"/>
              <w:rPr>
                <w:b/>
              </w:rPr>
            </w:pPr>
          </w:p>
        </w:tc>
        <w:tc>
          <w:tcPr>
            <w:tcW w:w="3791" w:type="dxa"/>
          </w:tcPr>
          <w:p w14:paraId="0E84DDCD" w14:textId="77777777" w:rsidR="00D63D10" w:rsidRDefault="00D63D10">
            <w:pPr>
              <w:jc w:val="both"/>
              <w:rPr>
                <w:b/>
              </w:rPr>
            </w:pPr>
          </w:p>
        </w:tc>
      </w:tr>
      <w:tr w:rsidR="00D63D10" w14:paraId="3DE1FEC5" w14:textId="77777777">
        <w:tc>
          <w:tcPr>
            <w:tcW w:w="2948" w:type="dxa"/>
            <w:shd w:val="clear" w:color="auto" w:fill="D9D9D9"/>
          </w:tcPr>
          <w:p w14:paraId="4BE384FE" w14:textId="77777777" w:rsidR="00D63D10" w:rsidRDefault="006D67CE">
            <w:pPr>
              <w:jc w:val="both"/>
              <w:rPr>
                <w:b/>
              </w:rPr>
            </w:pPr>
            <w:r>
              <w:t xml:space="preserve">(Especificar aquí la </w:t>
            </w:r>
            <w:r>
              <w:rPr>
                <w:b/>
                <w:u w:val="single"/>
              </w:rPr>
              <w:t>Provincia/Comuna</w:t>
            </w:r>
            <w:r>
              <w:t xml:space="preserve"> en la que contará con Infraestructura)</w:t>
            </w:r>
          </w:p>
        </w:tc>
        <w:tc>
          <w:tcPr>
            <w:tcW w:w="2069" w:type="dxa"/>
          </w:tcPr>
          <w:p w14:paraId="7271E4EE" w14:textId="77777777" w:rsidR="00D63D10" w:rsidRDefault="00D63D10">
            <w:pPr>
              <w:jc w:val="both"/>
              <w:rPr>
                <w:b/>
              </w:rPr>
            </w:pPr>
          </w:p>
        </w:tc>
        <w:tc>
          <w:tcPr>
            <w:tcW w:w="3791" w:type="dxa"/>
          </w:tcPr>
          <w:p w14:paraId="16686471" w14:textId="77777777" w:rsidR="00D63D10" w:rsidRDefault="00D63D10">
            <w:pPr>
              <w:jc w:val="both"/>
              <w:rPr>
                <w:b/>
              </w:rPr>
            </w:pPr>
          </w:p>
        </w:tc>
      </w:tr>
    </w:tbl>
    <w:p w14:paraId="21F79C7E" w14:textId="77777777" w:rsidR="00D63D10" w:rsidRDefault="00D63D10">
      <w:pPr>
        <w:rPr>
          <w:sz w:val="2"/>
          <w:szCs w:val="2"/>
        </w:rPr>
      </w:pPr>
    </w:p>
    <w:p w14:paraId="333B47D8" w14:textId="7351FCBB" w:rsidR="00D63D10" w:rsidRDefault="00D63D10">
      <w:pPr>
        <w:rPr>
          <w:sz w:val="2"/>
          <w:szCs w:val="2"/>
        </w:rPr>
      </w:pPr>
    </w:p>
    <w:p w14:paraId="2B5987DF" w14:textId="24BE4C42" w:rsidR="005003D2" w:rsidRDefault="005003D2">
      <w:pPr>
        <w:rPr>
          <w:sz w:val="2"/>
          <w:szCs w:val="2"/>
        </w:rPr>
      </w:pPr>
    </w:p>
    <w:p w14:paraId="33803613" w14:textId="58A75649" w:rsidR="005003D2" w:rsidRDefault="005003D2">
      <w:pPr>
        <w:rPr>
          <w:sz w:val="2"/>
          <w:szCs w:val="2"/>
        </w:rPr>
      </w:pPr>
    </w:p>
    <w:p w14:paraId="26A61121" w14:textId="4BEBD3F6" w:rsidR="005003D2" w:rsidRDefault="005003D2">
      <w:pPr>
        <w:rPr>
          <w:sz w:val="2"/>
          <w:szCs w:val="2"/>
        </w:rPr>
      </w:pPr>
    </w:p>
    <w:p w14:paraId="312F6E51" w14:textId="03A7ED20" w:rsidR="005003D2" w:rsidRDefault="005003D2">
      <w:pPr>
        <w:rPr>
          <w:sz w:val="2"/>
          <w:szCs w:val="2"/>
        </w:rPr>
      </w:pPr>
    </w:p>
    <w:p w14:paraId="5C4093FA" w14:textId="3479D63B" w:rsidR="005003D2" w:rsidRDefault="005003D2">
      <w:pPr>
        <w:rPr>
          <w:sz w:val="2"/>
          <w:szCs w:val="2"/>
        </w:rPr>
      </w:pPr>
    </w:p>
    <w:p w14:paraId="411C6B4D" w14:textId="7A4D48F4" w:rsidR="005003D2" w:rsidRDefault="005003D2">
      <w:pPr>
        <w:rPr>
          <w:sz w:val="2"/>
          <w:szCs w:val="2"/>
        </w:rPr>
      </w:pPr>
    </w:p>
    <w:p w14:paraId="01F4ACA2" w14:textId="228F7D39" w:rsidR="005003D2" w:rsidRDefault="005003D2">
      <w:pPr>
        <w:rPr>
          <w:sz w:val="2"/>
          <w:szCs w:val="2"/>
        </w:rPr>
      </w:pPr>
    </w:p>
    <w:p w14:paraId="75C3BA4A" w14:textId="70CE9DC5" w:rsidR="005003D2" w:rsidRDefault="005003D2">
      <w:pPr>
        <w:rPr>
          <w:sz w:val="2"/>
          <w:szCs w:val="2"/>
        </w:rPr>
      </w:pPr>
    </w:p>
    <w:p w14:paraId="71714A48" w14:textId="50E93025" w:rsidR="005003D2" w:rsidRDefault="005003D2">
      <w:pPr>
        <w:rPr>
          <w:sz w:val="2"/>
          <w:szCs w:val="2"/>
        </w:rPr>
      </w:pPr>
    </w:p>
    <w:p w14:paraId="44F868B6" w14:textId="08D5ED5B" w:rsidR="00B3707C" w:rsidRDefault="00B3707C">
      <w:pPr>
        <w:rPr>
          <w:sz w:val="2"/>
          <w:szCs w:val="2"/>
        </w:rPr>
      </w:pPr>
    </w:p>
    <w:tbl>
      <w:tblPr>
        <w:tblW w:w="8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5"/>
        <w:gridCol w:w="3844"/>
        <w:gridCol w:w="993"/>
        <w:gridCol w:w="1016"/>
      </w:tblGrid>
      <w:tr w:rsidR="00B3707C" w14:paraId="1374AE1F" w14:textId="77777777" w:rsidTr="00E01875">
        <w:tc>
          <w:tcPr>
            <w:tcW w:w="8808" w:type="dxa"/>
            <w:gridSpan w:val="4"/>
            <w:shd w:val="clear" w:color="auto" w:fill="D9D9D9"/>
          </w:tcPr>
          <w:p w14:paraId="3F53F898" w14:textId="77777777" w:rsidR="00B3707C" w:rsidRDefault="00B3707C" w:rsidP="00E01875">
            <w:pPr>
              <w:jc w:val="both"/>
            </w:pPr>
            <w:r>
              <w:rPr>
                <w:b/>
              </w:rPr>
              <w:t>b) Calidad de la oficina central</w:t>
            </w:r>
            <w:r>
              <w:t xml:space="preserve"> </w:t>
            </w:r>
          </w:p>
        </w:tc>
      </w:tr>
      <w:tr w:rsidR="00B3707C" w14:paraId="53788D71" w14:textId="77777777" w:rsidTr="00B3707C">
        <w:tc>
          <w:tcPr>
            <w:tcW w:w="2955" w:type="dxa"/>
            <w:shd w:val="clear" w:color="auto" w:fill="D9D9D9"/>
            <w:vAlign w:val="center"/>
          </w:tcPr>
          <w:p w14:paraId="7E489900" w14:textId="77777777" w:rsidR="00B3707C" w:rsidRDefault="00B3707C" w:rsidP="00E01875">
            <w:pPr>
              <w:jc w:val="center"/>
              <w:rPr>
                <w:b/>
              </w:rPr>
            </w:pPr>
            <w:r>
              <w:rPr>
                <w:b/>
              </w:rPr>
              <w:t>Región</w:t>
            </w:r>
          </w:p>
        </w:tc>
        <w:tc>
          <w:tcPr>
            <w:tcW w:w="3844" w:type="dxa"/>
            <w:shd w:val="clear" w:color="auto" w:fill="D9D9D9"/>
            <w:vAlign w:val="center"/>
          </w:tcPr>
          <w:p w14:paraId="4222889D" w14:textId="77777777" w:rsidR="00B3707C" w:rsidRDefault="00B3707C" w:rsidP="00E01875">
            <w:pPr>
              <w:jc w:val="center"/>
              <w:rPr>
                <w:b/>
              </w:rPr>
            </w:pPr>
            <w:r>
              <w:rPr>
                <w:b/>
              </w:rPr>
              <w:t>Dispone de: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41DFD35D" w14:textId="77777777" w:rsidR="00B3707C" w:rsidRDefault="00B3707C" w:rsidP="00E01875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1016" w:type="dxa"/>
            <w:shd w:val="clear" w:color="auto" w:fill="D9D9D9"/>
            <w:vAlign w:val="center"/>
          </w:tcPr>
          <w:p w14:paraId="42BC78F1" w14:textId="77777777" w:rsidR="00B3707C" w:rsidRDefault="00B3707C" w:rsidP="00E0187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B3707C" w14:paraId="2CDB5904" w14:textId="77777777" w:rsidTr="00B3707C">
        <w:trPr>
          <w:trHeight w:val="430"/>
        </w:trPr>
        <w:tc>
          <w:tcPr>
            <w:tcW w:w="2955" w:type="dxa"/>
            <w:vMerge w:val="restart"/>
            <w:shd w:val="clear" w:color="auto" w:fill="FFFFFF"/>
            <w:vAlign w:val="center"/>
          </w:tcPr>
          <w:p w14:paraId="52D7045D" w14:textId="77777777" w:rsidR="00B3707C" w:rsidRDefault="00B3707C" w:rsidP="00E01875">
            <w:pPr>
              <w:jc w:val="center"/>
              <w:rPr>
                <w:b/>
              </w:rPr>
            </w:pPr>
          </w:p>
        </w:tc>
        <w:tc>
          <w:tcPr>
            <w:tcW w:w="3844" w:type="dxa"/>
            <w:shd w:val="clear" w:color="auto" w:fill="FFFFFF"/>
          </w:tcPr>
          <w:p w14:paraId="1DCF353C" w14:textId="1D028BF6" w:rsidR="00B3707C" w:rsidRPr="00B3707C" w:rsidRDefault="00B3707C" w:rsidP="00E01875">
            <w:pPr>
              <w:jc w:val="both"/>
            </w:pPr>
            <w:r w:rsidRPr="00B3707C">
              <w:t>2 salas o boxes individuales</w:t>
            </w:r>
            <w:r>
              <w:t>*</w:t>
            </w:r>
          </w:p>
        </w:tc>
        <w:tc>
          <w:tcPr>
            <w:tcW w:w="993" w:type="dxa"/>
            <w:shd w:val="clear" w:color="auto" w:fill="FFFFFF"/>
          </w:tcPr>
          <w:p w14:paraId="313A0348" w14:textId="77777777" w:rsidR="00B3707C" w:rsidRDefault="00B3707C" w:rsidP="00E01875">
            <w:pPr>
              <w:jc w:val="both"/>
              <w:rPr>
                <w:b/>
              </w:rPr>
            </w:pPr>
          </w:p>
        </w:tc>
        <w:tc>
          <w:tcPr>
            <w:tcW w:w="1016" w:type="dxa"/>
            <w:shd w:val="clear" w:color="auto" w:fill="FFFFFF"/>
          </w:tcPr>
          <w:p w14:paraId="199CBBBF" w14:textId="77777777" w:rsidR="00B3707C" w:rsidRDefault="00B3707C" w:rsidP="00E01875">
            <w:pPr>
              <w:jc w:val="both"/>
              <w:rPr>
                <w:b/>
              </w:rPr>
            </w:pPr>
          </w:p>
        </w:tc>
      </w:tr>
      <w:tr w:rsidR="00B3707C" w14:paraId="0B7C00DB" w14:textId="77777777" w:rsidTr="00B3707C">
        <w:tc>
          <w:tcPr>
            <w:tcW w:w="2955" w:type="dxa"/>
            <w:vMerge/>
            <w:shd w:val="clear" w:color="auto" w:fill="FFFFFF"/>
            <w:vAlign w:val="center"/>
          </w:tcPr>
          <w:p w14:paraId="75F2C4FE" w14:textId="77777777" w:rsidR="00B3707C" w:rsidRDefault="00B3707C" w:rsidP="00E01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844" w:type="dxa"/>
            <w:shd w:val="clear" w:color="auto" w:fill="FFFFFF"/>
          </w:tcPr>
          <w:p w14:paraId="222DFBB9" w14:textId="0D91D5FF" w:rsidR="00B3707C" w:rsidRPr="00B3707C" w:rsidRDefault="00B3707C" w:rsidP="00B3707C">
            <w:pPr>
              <w:autoSpaceDE w:val="0"/>
              <w:autoSpaceDN w:val="0"/>
              <w:adjustRightInd w:val="0"/>
            </w:pPr>
            <w:r w:rsidRPr="00B3707C">
              <w:rPr>
                <w:rFonts w:asciiTheme="minorHAnsi" w:hAnsiTheme="minorHAnsi" w:cstheme="minorHAnsi"/>
              </w:rPr>
              <w:t>1 oficina o espacio de trabajo para el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3707C">
              <w:rPr>
                <w:rFonts w:asciiTheme="minorHAnsi" w:hAnsiTheme="minorHAnsi" w:cstheme="minorHAnsi"/>
              </w:rPr>
              <w:t>equipo</w:t>
            </w:r>
            <w:r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993" w:type="dxa"/>
            <w:shd w:val="clear" w:color="auto" w:fill="FFFFFF"/>
          </w:tcPr>
          <w:p w14:paraId="591EB3F5" w14:textId="77777777" w:rsidR="00B3707C" w:rsidRDefault="00B3707C" w:rsidP="00E01875">
            <w:pPr>
              <w:jc w:val="both"/>
              <w:rPr>
                <w:b/>
              </w:rPr>
            </w:pPr>
          </w:p>
        </w:tc>
        <w:tc>
          <w:tcPr>
            <w:tcW w:w="1016" w:type="dxa"/>
            <w:shd w:val="clear" w:color="auto" w:fill="FFFFFF"/>
          </w:tcPr>
          <w:p w14:paraId="09EAB059" w14:textId="77777777" w:rsidR="00B3707C" w:rsidRDefault="00B3707C" w:rsidP="00E01875">
            <w:pPr>
              <w:jc w:val="both"/>
              <w:rPr>
                <w:b/>
              </w:rPr>
            </w:pPr>
          </w:p>
        </w:tc>
      </w:tr>
      <w:tr w:rsidR="00B3707C" w14:paraId="74102BFA" w14:textId="77777777" w:rsidTr="00B3707C">
        <w:trPr>
          <w:trHeight w:val="776"/>
        </w:trPr>
        <w:tc>
          <w:tcPr>
            <w:tcW w:w="2955" w:type="dxa"/>
            <w:vMerge/>
            <w:shd w:val="clear" w:color="auto" w:fill="FFFFFF"/>
            <w:vAlign w:val="center"/>
          </w:tcPr>
          <w:p w14:paraId="2F397FB7" w14:textId="77777777" w:rsidR="00B3707C" w:rsidRDefault="00B3707C" w:rsidP="00E01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844" w:type="dxa"/>
            <w:shd w:val="clear" w:color="auto" w:fill="FFFFFF"/>
          </w:tcPr>
          <w:p w14:paraId="3A6547B4" w14:textId="36CA6502" w:rsidR="00B3707C" w:rsidRPr="00B3707C" w:rsidRDefault="00B3707C" w:rsidP="00B3707C">
            <w:pPr>
              <w:autoSpaceDE w:val="0"/>
              <w:autoSpaceDN w:val="0"/>
              <w:adjustRightInd w:val="0"/>
            </w:pPr>
            <w:r w:rsidRPr="00B3707C">
              <w:rPr>
                <w:rFonts w:asciiTheme="minorHAnsi" w:hAnsiTheme="minorHAnsi" w:cstheme="minorHAnsi"/>
              </w:rPr>
              <w:t>1 baño disponible para la utilización de las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3707C">
              <w:rPr>
                <w:rFonts w:asciiTheme="minorHAnsi" w:hAnsiTheme="minorHAnsi" w:cstheme="minorHAnsi"/>
              </w:rPr>
              <w:t xml:space="preserve">personas </w:t>
            </w:r>
            <w:r>
              <w:rPr>
                <w:rFonts w:asciiTheme="minorHAnsi" w:hAnsiTheme="minorHAnsi" w:cstheme="minorHAnsi"/>
              </w:rPr>
              <w:t>us</w:t>
            </w:r>
            <w:r w:rsidRPr="00B3707C">
              <w:rPr>
                <w:rFonts w:asciiTheme="minorHAnsi" w:hAnsiTheme="minorHAnsi" w:cstheme="minorHAnsi"/>
              </w:rPr>
              <w:t>uarias</w:t>
            </w:r>
            <w:r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993" w:type="dxa"/>
            <w:shd w:val="clear" w:color="auto" w:fill="FFFFFF"/>
          </w:tcPr>
          <w:p w14:paraId="5A7C9E61" w14:textId="77777777" w:rsidR="00B3707C" w:rsidRDefault="00B3707C" w:rsidP="00E01875">
            <w:pPr>
              <w:jc w:val="both"/>
              <w:rPr>
                <w:b/>
              </w:rPr>
            </w:pPr>
          </w:p>
        </w:tc>
        <w:tc>
          <w:tcPr>
            <w:tcW w:w="1016" w:type="dxa"/>
            <w:shd w:val="clear" w:color="auto" w:fill="FFFFFF"/>
          </w:tcPr>
          <w:p w14:paraId="79D4CED8" w14:textId="77777777" w:rsidR="00B3707C" w:rsidRDefault="00B3707C" w:rsidP="00E01875">
            <w:pPr>
              <w:jc w:val="both"/>
              <w:rPr>
                <w:b/>
              </w:rPr>
            </w:pPr>
          </w:p>
        </w:tc>
      </w:tr>
      <w:tr w:rsidR="00B3707C" w14:paraId="6B89DEA9" w14:textId="77777777" w:rsidTr="00B3707C">
        <w:tc>
          <w:tcPr>
            <w:tcW w:w="2955" w:type="dxa"/>
            <w:vMerge/>
            <w:shd w:val="clear" w:color="auto" w:fill="FFFFFF"/>
            <w:vAlign w:val="center"/>
          </w:tcPr>
          <w:p w14:paraId="2B740B3C" w14:textId="77777777" w:rsidR="00B3707C" w:rsidRDefault="00B3707C" w:rsidP="00E01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844" w:type="dxa"/>
            <w:shd w:val="clear" w:color="auto" w:fill="FFFFFF"/>
          </w:tcPr>
          <w:p w14:paraId="1DDFC88D" w14:textId="77777777" w:rsidR="00B3707C" w:rsidRPr="00B3707C" w:rsidRDefault="00B3707C" w:rsidP="00E01875">
            <w:pPr>
              <w:jc w:val="both"/>
            </w:pPr>
            <w:r w:rsidRPr="00B3707C">
              <w:t>1 Sala de espera*</w:t>
            </w:r>
          </w:p>
        </w:tc>
        <w:tc>
          <w:tcPr>
            <w:tcW w:w="993" w:type="dxa"/>
            <w:shd w:val="clear" w:color="auto" w:fill="FFFFFF"/>
          </w:tcPr>
          <w:p w14:paraId="2D1D9534" w14:textId="77777777" w:rsidR="00B3707C" w:rsidRDefault="00B3707C" w:rsidP="00E01875">
            <w:pPr>
              <w:jc w:val="both"/>
              <w:rPr>
                <w:b/>
              </w:rPr>
            </w:pPr>
          </w:p>
        </w:tc>
        <w:tc>
          <w:tcPr>
            <w:tcW w:w="1016" w:type="dxa"/>
            <w:shd w:val="clear" w:color="auto" w:fill="FFFFFF"/>
          </w:tcPr>
          <w:p w14:paraId="62F1A668" w14:textId="77777777" w:rsidR="00B3707C" w:rsidRDefault="00B3707C" w:rsidP="00E01875">
            <w:pPr>
              <w:jc w:val="both"/>
              <w:rPr>
                <w:b/>
              </w:rPr>
            </w:pPr>
          </w:p>
        </w:tc>
      </w:tr>
      <w:tr w:rsidR="00B3707C" w14:paraId="0FA8EE27" w14:textId="77777777" w:rsidTr="00B3707C">
        <w:tc>
          <w:tcPr>
            <w:tcW w:w="2955" w:type="dxa"/>
            <w:vMerge/>
            <w:shd w:val="clear" w:color="auto" w:fill="FFFFFF"/>
            <w:vAlign w:val="center"/>
          </w:tcPr>
          <w:p w14:paraId="232FF567" w14:textId="77777777" w:rsidR="00B3707C" w:rsidRDefault="00B3707C" w:rsidP="00E01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844" w:type="dxa"/>
            <w:shd w:val="clear" w:color="auto" w:fill="FFFFFF"/>
          </w:tcPr>
          <w:p w14:paraId="01E63B93" w14:textId="05C0214E" w:rsidR="00B3707C" w:rsidRPr="00B3707C" w:rsidRDefault="00B3707C" w:rsidP="00B3707C">
            <w:pPr>
              <w:jc w:val="both"/>
            </w:pPr>
            <w:r w:rsidRPr="00B3707C">
              <w:t>1 sala de atención grupa</w:t>
            </w:r>
            <w:r>
              <w:t>l*</w:t>
            </w:r>
            <w:r w:rsidRPr="00B3707C"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14:paraId="788830FE" w14:textId="77777777" w:rsidR="00B3707C" w:rsidRDefault="00B3707C" w:rsidP="00E01875">
            <w:pPr>
              <w:jc w:val="both"/>
              <w:rPr>
                <w:b/>
              </w:rPr>
            </w:pPr>
          </w:p>
        </w:tc>
        <w:tc>
          <w:tcPr>
            <w:tcW w:w="1016" w:type="dxa"/>
            <w:shd w:val="clear" w:color="auto" w:fill="FFFFFF"/>
          </w:tcPr>
          <w:p w14:paraId="1BCC8221" w14:textId="77777777" w:rsidR="00B3707C" w:rsidRDefault="00B3707C" w:rsidP="00E01875">
            <w:pPr>
              <w:jc w:val="both"/>
              <w:rPr>
                <w:b/>
              </w:rPr>
            </w:pPr>
          </w:p>
        </w:tc>
      </w:tr>
      <w:tr w:rsidR="00B3707C" w14:paraId="68FB73D5" w14:textId="77777777" w:rsidTr="00B3707C">
        <w:tc>
          <w:tcPr>
            <w:tcW w:w="2955" w:type="dxa"/>
            <w:vMerge/>
            <w:shd w:val="clear" w:color="auto" w:fill="FFFFFF"/>
            <w:vAlign w:val="center"/>
          </w:tcPr>
          <w:p w14:paraId="5EC5108E" w14:textId="77777777" w:rsidR="00B3707C" w:rsidRDefault="00B3707C" w:rsidP="00E01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844" w:type="dxa"/>
            <w:shd w:val="clear" w:color="auto" w:fill="BFBFBF" w:themeFill="background1" w:themeFillShade="BF"/>
          </w:tcPr>
          <w:p w14:paraId="4918EEE1" w14:textId="77777777" w:rsidR="00B3707C" w:rsidRPr="00B3707C" w:rsidRDefault="00B3707C" w:rsidP="00E01875">
            <w:pPr>
              <w:jc w:val="both"/>
              <w:rPr>
                <w:b/>
                <w:highlight w:val="lightGray"/>
              </w:rPr>
            </w:pPr>
            <w:r w:rsidRPr="00B3707C">
              <w:rPr>
                <w:b/>
              </w:rPr>
              <w:t>Infraestructura extra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5C90F8AA" w14:textId="77777777" w:rsidR="00B3707C" w:rsidRPr="00B3707C" w:rsidRDefault="00B3707C" w:rsidP="00E01875">
            <w:pPr>
              <w:jc w:val="both"/>
              <w:rPr>
                <w:b/>
                <w:highlight w:val="lightGray"/>
              </w:rPr>
            </w:pPr>
          </w:p>
        </w:tc>
        <w:tc>
          <w:tcPr>
            <w:tcW w:w="1016" w:type="dxa"/>
            <w:shd w:val="clear" w:color="auto" w:fill="BFBFBF" w:themeFill="background1" w:themeFillShade="BF"/>
          </w:tcPr>
          <w:p w14:paraId="40A0842C" w14:textId="77777777" w:rsidR="00B3707C" w:rsidRPr="00B3707C" w:rsidRDefault="00B3707C" w:rsidP="00E01875">
            <w:pPr>
              <w:jc w:val="both"/>
              <w:rPr>
                <w:b/>
                <w:highlight w:val="lightGray"/>
              </w:rPr>
            </w:pPr>
          </w:p>
        </w:tc>
      </w:tr>
      <w:tr w:rsidR="00B3707C" w14:paraId="57FD23D7" w14:textId="77777777" w:rsidTr="00B3707C">
        <w:tc>
          <w:tcPr>
            <w:tcW w:w="2955" w:type="dxa"/>
            <w:vMerge/>
            <w:shd w:val="clear" w:color="auto" w:fill="FFFFFF"/>
            <w:vAlign w:val="center"/>
          </w:tcPr>
          <w:p w14:paraId="1197A925" w14:textId="77777777" w:rsidR="00B3707C" w:rsidRDefault="00B3707C" w:rsidP="00E01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844" w:type="dxa"/>
            <w:shd w:val="clear" w:color="auto" w:fill="FFFFFF"/>
          </w:tcPr>
          <w:p w14:paraId="0240A01A" w14:textId="77777777" w:rsidR="00B3707C" w:rsidRPr="00B3707C" w:rsidRDefault="00B3707C" w:rsidP="00E01875">
            <w:pPr>
              <w:jc w:val="both"/>
              <w:rPr>
                <w:rFonts w:asciiTheme="minorHAnsi" w:hAnsiTheme="minorHAnsi" w:cstheme="minorHAnsi"/>
              </w:rPr>
            </w:pPr>
            <w:r w:rsidRPr="00B3707C">
              <w:rPr>
                <w:rFonts w:asciiTheme="minorHAnsi" w:hAnsiTheme="minorHAnsi" w:cstheme="minorHAnsi"/>
              </w:rPr>
              <w:t>1 kitchenette para el equipo</w:t>
            </w:r>
          </w:p>
        </w:tc>
        <w:tc>
          <w:tcPr>
            <w:tcW w:w="993" w:type="dxa"/>
            <w:shd w:val="clear" w:color="auto" w:fill="FFFFFF"/>
          </w:tcPr>
          <w:p w14:paraId="044AA6A4" w14:textId="77777777" w:rsidR="00B3707C" w:rsidRDefault="00B3707C" w:rsidP="00E01875">
            <w:pPr>
              <w:jc w:val="both"/>
              <w:rPr>
                <w:b/>
              </w:rPr>
            </w:pPr>
          </w:p>
        </w:tc>
        <w:tc>
          <w:tcPr>
            <w:tcW w:w="1016" w:type="dxa"/>
            <w:shd w:val="clear" w:color="auto" w:fill="FFFFFF"/>
          </w:tcPr>
          <w:p w14:paraId="3EE7A6F7" w14:textId="77777777" w:rsidR="00B3707C" w:rsidRDefault="00B3707C" w:rsidP="00E01875">
            <w:pPr>
              <w:jc w:val="both"/>
              <w:rPr>
                <w:b/>
              </w:rPr>
            </w:pPr>
          </w:p>
        </w:tc>
      </w:tr>
      <w:tr w:rsidR="00B3707C" w14:paraId="21EAA87D" w14:textId="77777777" w:rsidTr="00B3707C">
        <w:tc>
          <w:tcPr>
            <w:tcW w:w="2955" w:type="dxa"/>
            <w:vMerge/>
            <w:shd w:val="clear" w:color="auto" w:fill="FFFFFF"/>
            <w:vAlign w:val="center"/>
          </w:tcPr>
          <w:p w14:paraId="2554E306" w14:textId="77777777" w:rsidR="00B3707C" w:rsidRDefault="00B3707C" w:rsidP="00E01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844" w:type="dxa"/>
            <w:shd w:val="clear" w:color="auto" w:fill="FFFFFF"/>
          </w:tcPr>
          <w:p w14:paraId="4C06EED5" w14:textId="77CCD630" w:rsidR="00B3707C" w:rsidRPr="00B3707C" w:rsidRDefault="00B3707C" w:rsidP="00B370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3707C">
              <w:rPr>
                <w:rFonts w:asciiTheme="minorHAnsi" w:hAnsiTheme="minorHAnsi" w:cstheme="minorHAnsi"/>
              </w:rPr>
              <w:t>Espacio ambientado para la espera de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3707C">
              <w:rPr>
                <w:rFonts w:asciiTheme="minorHAnsi" w:hAnsiTheme="minorHAnsi" w:cstheme="minorHAnsi"/>
              </w:rPr>
              <w:t>niños/as</w:t>
            </w:r>
          </w:p>
        </w:tc>
        <w:tc>
          <w:tcPr>
            <w:tcW w:w="993" w:type="dxa"/>
            <w:shd w:val="clear" w:color="auto" w:fill="FFFFFF"/>
          </w:tcPr>
          <w:p w14:paraId="41053EE4" w14:textId="77777777" w:rsidR="00B3707C" w:rsidRDefault="00B3707C" w:rsidP="00E01875">
            <w:pPr>
              <w:jc w:val="both"/>
              <w:rPr>
                <w:b/>
              </w:rPr>
            </w:pPr>
          </w:p>
        </w:tc>
        <w:tc>
          <w:tcPr>
            <w:tcW w:w="1016" w:type="dxa"/>
            <w:shd w:val="clear" w:color="auto" w:fill="FFFFFF"/>
          </w:tcPr>
          <w:p w14:paraId="014A7EAF" w14:textId="77777777" w:rsidR="00B3707C" w:rsidRDefault="00B3707C" w:rsidP="00E01875">
            <w:pPr>
              <w:jc w:val="both"/>
              <w:rPr>
                <w:b/>
              </w:rPr>
            </w:pPr>
          </w:p>
        </w:tc>
      </w:tr>
      <w:tr w:rsidR="00B3707C" w14:paraId="41C34C69" w14:textId="77777777" w:rsidTr="00B3707C">
        <w:tc>
          <w:tcPr>
            <w:tcW w:w="2955" w:type="dxa"/>
            <w:vMerge/>
            <w:shd w:val="clear" w:color="auto" w:fill="FFFFFF"/>
            <w:vAlign w:val="center"/>
          </w:tcPr>
          <w:p w14:paraId="424E7DA1" w14:textId="77777777" w:rsidR="00B3707C" w:rsidRDefault="00B3707C" w:rsidP="00E01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844" w:type="dxa"/>
            <w:shd w:val="clear" w:color="auto" w:fill="FFFFFF"/>
          </w:tcPr>
          <w:p w14:paraId="583673FF" w14:textId="77777777" w:rsidR="00B3707C" w:rsidRPr="00B3707C" w:rsidRDefault="00B3707C" w:rsidP="00E01875">
            <w:pPr>
              <w:jc w:val="both"/>
              <w:rPr>
                <w:rFonts w:asciiTheme="minorHAnsi" w:hAnsiTheme="minorHAnsi" w:cstheme="minorHAnsi"/>
              </w:rPr>
            </w:pPr>
            <w:r w:rsidRPr="00B3707C">
              <w:rPr>
                <w:rFonts w:asciiTheme="minorHAnsi" w:hAnsiTheme="minorHAnsi" w:cstheme="minorHAnsi"/>
              </w:rPr>
              <w:t>Otro baño adicional</w:t>
            </w:r>
          </w:p>
        </w:tc>
        <w:tc>
          <w:tcPr>
            <w:tcW w:w="993" w:type="dxa"/>
            <w:shd w:val="clear" w:color="auto" w:fill="FFFFFF"/>
          </w:tcPr>
          <w:p w14:paraId="3C0CF260" w14:textId="77777777" w:rsidR="00B3707C" w:rsidRDefault="00B3707C" w:rsidP="00E01875">
            <w:pPr>
              <w:jc w:val="both"/>
              <w:rPr>
                <w:b/>
              </w:rPr>
            </w:pPr>
          </w:p>
        </w:tc>
        <w:tc>
          <w:tcPr>
            <w:tcW w:w="1016" w:type="dxa"/>
            <w:shd w:val="clear" w:color="auto" w:fill="FFFFFF"/>
          </w:tcPr>
          <w:p w14:paraId="57BB2690" w14:textId="77777777" w:rsidR="00B3707C" w:rsidRDefault="00B3707C" w:rsidP="00E01875">
            <w:pPr>
              <w:jc w:val="both"/>
              <w:rPr>
                <w:b/>
              </w:rPr>
            </w:pPr>
          </w:p>
        </w:tc>
      </w:tr>
      <w:tr w:rsidR="00B3707C" w14:paraId="683619FA" w14:textId="77777777" w:rsidTr="00B3707C">
        <w:tc>
          <w:tcPr>
            <w:tcW w:w="2955" w:type="dxa"/>
            <w:vMerge/>
            <w:shd w:val="clear" w:color="auto" w:fill="FFFFFF"/>
            <w:vAlign w:val="center"/>
          </w:tcPr>
          <w:p w14:paraId="7C5739C6" w14:textId="77777777" w:rsidR="00B3707C" w:rsidRDefault="00B3707C" w:rsidP="00E01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844" w:type="dxa"/>
            <w:shd w:val="clear" w:color="auto" w:fill="FFFFFF"/>
          </w:tcPr>
          <w:p w14:paraId="59D0DC83" w14:textId="7AAA0AE7" w:rsidR="00B3707C" w:rsidRPr="00B3707C" w:rsidRDefault="00B3707C" w:rsidP="00B370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3707C">
              <w:rPr>
                <w:rFonts w:asciiTheme="minorHAnsi" w:hAnsiTheme="minorHAnsi" w:cstheme="minorHAnsi"/>
              </w:rPr>
              <w:t>Bodega de uso exclusivo para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3707C">
              <w:rPr>
                <w:rFonts w:asciiTheme="minorHAnsi" w:hAnsiTheme="minorHAnsi" w:cstheme="minorHAnsi"/>
              </w:rPr>
              <w:t xml:space="preserve">el </w:t>
            </w:r>
            <w:r>
              <w:rPr>
                <w:rFonts w:asciiTheme="minorHAnsi" w:hAnsiTheme="minorHAnsi" w:cstheme="minorHAnsi"/>
              </w:rPr>
              <w:t xml:space="preserve"> p</w:t>
            </w:r>
            <w:r w:rsidRPr="00B3707C">
              <w:rPr>
                <w:rFonts w:asciiTheme="minorHAnsi" w:hAnsiTheme="minorHAnsi" w:cstheme="minorHAnsi"/>
              </w:rPr>
              <w:t>rograma</w:t>
            </w:r>
          </w:p>
        </w:tc>
        <w:tc>
          <w:tcPr>
            <w:tcW w:w="993" w:type="dxa"/>
            <w:shd w:val="clear" w:color="auto" w:fill="FFFFFF"/>
          </w:tcPr>
          <w:p w14:paraId="3CA86A5A" w14:textId="77777777" w:rsidR="00B3707C" w:rsidRDefault="00B3707C" w:rsidP="00E01875">
            <w:pPr>
              <w:jc w:val="both"/>
              <w:rPr>
                <w:b/>
              </w:rPr>
            </w:pPr>
          </w:p>
        </w:tc>
        <w:tc>
          <w:tcPr>
            <w:tcW w:w="1016" w:type="dxa"/>
            <w:shd w:val="clear" w:color="auto" w:fill="FFFFFF"/>
          </w:tcPr>
          <w:p w14:paraId="2404D397" w14:textId="77777777" w:rsidR="00B3707C" w:rsidRDefault="00B3707C" w:rsidP="00E01875">
            <w:pPr>
              <w:jc w:val="both"/>
              <w:rPr>
                <w:b/>
              </w:rPr>
            </w:pPr>
          </w:p>
        </w:tc>
      </w:tr>
      <w:tr w:rsidR="00B3707C" w14:paraId="6C9BC75C" w14:textId="77777777" w:rsidTr="00B3707C">
        <w:tc>
          <w:tcPr>
            <w:tcW w:w="2955" w:type="dxa"/>
            <w:vMerge/>
            <w:shd w:val="clear" w:color="auto" w:fill="FFFFFF"/>
            <w:vAlign w:val="center"/>
          </w:tcPr>
          <w:p w14:paraId="7E8F68A7" w14:textId="77777777" w:rsidR="00B3707C" w:rsidRDefault="00B3707C" w:rsidP="00E01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844" w:type="dxa"/>
            <w:shd w:val="clear" w:color="auto" w:fill="FFFFFF"/>
          </w:tcPr>
          <w:p w14:paraId="5EAED0E4" w14:textId="77777777" w:rsidR="00B3707C" w:rsidRPr="00B3707C" w:rsidRDefault="00B3707C" w:rsidP="00E01875">
            <w:pPr>
              <w:jc w:val="both"/>
            </w:pPr>
            <w:r w:rsidRPr="00B3707C">
              <w:t>Otras. ¿Cuáles?</w:t>
            </w:r>
          </w:p>
        </w:tc>
        <w:tc>
          <w:tcPr>
            <w:tcW w:w="993" w:type="dxa"/>
            <w:shd w:val="clear" w:color="auto" w:fill="FFFFFF"/>
          </w:tcPr>
          <w:p w14:paraId="7390AF57" w14:textId="77777777" w:rsidR="00B3707C" w:rsidRDefault="00B3707C" w:rsidP="00E01875">
            <w:pPr>
              <w:jc w:val="both"/>
              <w:rPr>
                <w:b/>
              </w:rPr>
            </w:pPr>
          </w:p>
        </w:tc>
        <w:tc>
          <w:tcPr>
            <w:tcW w:w="1016" w:type="dxa"/>
            <w:shd w:val="clear" w:color="auto" w:fill="FFFFFF"/>
          </w:tcPr>
          <w:p w14:paraId="10A387C2" w14:textId="77777777" w:rsidR="00B3707C" w:rsidRDefault="00B3707C" w:rsidP="00E01875">
            <w:pPr>
              <w:jc w:val="both"/>
              <w:rPr>
                <w:b/>
              </w:rPr>
            </w:pPr>
          </w:p>
        </w:tc>
      </w:tr>
      <w:tr w:rsidR="00B3707C" w14:paraId="2C46CE99" w14:textId="77777777" w:rsidTr="00E01875">
        <w:tc>
          <w:tcPr>
            <w:tcW w:w="8808" w:type="dxa"/>
            <w:gridSpan w:val="4"/>
            <w:shd w:val="clear" w:color="auto" w:fill="D9D9D9"/>
            <w:vAlign w:val="center"/>
          </w:tcPr>
          <w:p w14:paraId="2F3C02DE" w14:textId="77777777" w:rsidR="00B3707C" w:rsidRPr="00B3707C" w:rsidRDefault="00B3707C" w:rsidP="00E01875">
            <w:pPr>
              <w:rPr>
                <w:b/>
              </w:rPr>
            </w:pPr>
            <w:r w:rsidRPr="00B3707C">
              <w:rPr>
                <w:b/>
              </w:rPr>
              <w:t>c) Calidad de las oficina complementaria</w:t>
            </w:r>
          </w:p>
        </w:tc>
      </w:tr>
      <w:tr w:rsidR="00B3707C" w14:paraId="6F29B893" w14:textId="77777777" w:rsidTr="00B3707C">
        <w:tc>
          <w:tcPr>
            <w:tcW w:w="29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709627" w14:textId="77777777" w:rsidR="00B3707C" w:rsidRDefault="00B3707C" w:rsidP="00E01875">
            <w:pPr>
              <w:jc w:val="center"/>
              <w:rPr>
                <w:b/>
              </w:rPr>
            </w:pPr>
            <w:r>
              <w:rPr>
                <w:b/>
              </w:rPr>
              <w:t>Provincia/Comuna</w:t>
            </w:r>
          </w:p>
        </w:tc>
        <w:tc>
          <w:tcPr>
            <w:tcW w:w="3844" w:type="dxa"/>
            <w:shd w:val="clear" w:color="auto" w:fill="D9D9D9"/>
            <w:vAlign w:val="center"/>
          </w:tcPr>
          <w:p w14:paraId="013D3674" w14:textId="77777777" w:rsidR="00B3707C" w:rsidRPr="00B3707C" w:rsidRDefault="00B3707C" w:rsidP="00E01875">
            <w:pPr>
              <w:jc w:val="center"/>
              <w:rPr>
                <w:b/>
              </w:rPr>
            </w:pPr>
            <w:r w:rsidRPr="00B3707C">
              <w:rPr>
                <w:b/>
              </w:rPr>
              <w:t>Dispone de: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45EC347" w14:textId="77777777" w:rsidR="00B3707C" w:rsidRDefault="00B3707C" w:rsidP="00E01875">
            <w:pPr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1016" w:type="dxa"/>
            <w:shd w:val="clear" w:color="auto" w:fill="D9D9D9"/>
            <w:vAlign w:val="center"/>
          </w:tcPr>
          <w:p w14:paraId="62764B0A" w14:textId="77777777" w:rsidR="00B3707C" w:rsidRDefault="00B3707C" w:rsidP="00E0187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B3707C" w14:paraId="55AABCCB" w14:textId="77777777" w:rsidTr="00B3707C"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9AE42D" w14:textId="77777777" w:rsidR="00B3707C" w:rsidRDefault="00B3707C" w:rsidP="00E01875">
            <w:pPr>
              <w:jc w:val="center"/>
            </w:pPr>
            <w:r>
              <w:t>(REPETIR ESTE CUADRO CUANTAS VECES SEA NECESARIO SEGÚN OFICINAS O SEDES COMPLEMENTARIAS QUE SE TENGAN)</w:t>
            </w:r>
          </w:p>
        </w:tc>
        <w:tc>
          <w:tcPr>
            <w:tcW w:w="3844" w:type="dxa"/>
            <w:tcBorders>
              <w:left w:val="single" w:sz="4" w:space="0" w:color="auto"/>
            </w:tcBorders>
            <w:shd w:val="clear" w:color="auto" w:fill="FFFFFF"/>
          </w:tcPr>
          <w:p w14:paraId="07306718" w14:textId="77777777" w:rsidR="00B3707C" w:rsidRPr="00B3707C" w:rsidRDefault="00B3707C" w:rsidP="00E01875">
            <w:pPr>
              <w:jc w:val="both"/>
            </w:pPr>
            <w:r w:rsidRPr="00B3707C">
              <w:t>Uso exclusivo para la ejecución de OSL</w:t>
            </w:r>
          </w:p>
        </w:tc>
        <w:tc>
          <w:tcPr>
            <w:tcW w:w="993" w:type="dxa"/>
            <w:shd w:val="clear" w:color="auto" w:fill="FFFFFF"/>
          </w:tcPr>
          <w:p w14:paraId="66EFC7E7" w14:textId="77777777" w:rsidR="00B3707C" w:rsidRDefault="00B3707C" w:rsidP="00E01875">
            <w:pPr>
              <w:jc w:val="both"/>
              <w:rPr>
                <w:b/>
              </w:rPr>
            </w:pPr>
          </w:p>
        </w:tc>
        <w:tc>
          <w:tcPr>
            <w:tcW w:w="1016" w:type="dxa"/>
            <w:shd w:val="clear" w:color="auto" w:fill="FFFFFF"/>
          </w:tcPr>
          <w:p w14:paraId="17D4CE00" w14:textId="77777777" w:rsidR="00B3707C" w:rsidRDefault="00B3707C" w:rsidP="00E01875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SI RESPONDE NO </w:t>
            </w:r>
          </w:p>
          <w:p w14:paraId="59EF8AC0" w14:textId="77777777" w:rsidR="00B3707C" w:rsidRDefault="00B3707C" w:rsidP="00E01875">
            <w:pPr>
              <w:jc w:val="both"/>
              <w:rPr>
                <w:b/>
              </w:rPr>
            </w:pPr>
            <w:r>
              <w:rPr>
                <w:sz w:val="14"/>
                <w:szCs w:val="14"/>
              </w:rPr>
              <w:t xml:space="preserve">y se trata de una oficina o sede compartida con otra institución colaboradora, debe presentar una carta de compromiso </w:t>
            </w:r>
            <w:r>
              <w:rPr>
                <w:sz w:val="14"/>
                <w:szCs w:val="14"/>
              </w:rPr>
              <w:lastRenderedPageBreak/>
              <w:t>de uso del espacio físico especificando la disponibilidad de su uso considerando los 2 años de ejecución (horario, condiciones, etc.)</w:t>
            </w:r>
          </w:p>
        </w:tc>
      </w:tr>
      <w:tr w:rsidR="00B3707C" w14:paraId="64AD57C9" w14:textId="77777777" w:rsidTr="00B3707C">
        <w:tc>
          <w:tcPr>
            <w:tcW w:w="2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1997CF" w14:textId="77777777" w:rsidR="00B3707C" w:rsidRDefault="00B3707C" w:rsidP="00E01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844" w:type="dxa"/>
            <w:tcBorders>
              <w:left w:val="single" w:sz="4" w:space="0" w:color="auto"/>
            </w:tcBorders>
            <w:shd w:val="clear" w:color="auto" w:fill="FFFFFF"/>
          </w:tcPr>
          <w:p w14:paraId="7AE18E6D" w14:textId="0841D5CB" w:rsidR="00B3707C" w:rsidRPr="00B3707C" w:rsidRDefault="00B3707C" w:rsidP="00E01875">
            <w:pPr>
              <w:jc w:val="both"/>
              <w:rPr>
                <w:rFonts w:asciiTheme="minorHAnsi" w:hAnsiTheme="minorHAnsi" w:cstheme="minorHAnsi"/>
              </w:rPr>
            </w:pPr>
            <w:r w:rsidRPr="00B3707C">
              <w:rPr>
                <w:rFonts w:asciiTheme="minorHAnsi" w:hAnsiTheme="minorHAnsi" w:cstheme="minorHAnsi"/>
              </w:rPr>
              <w:t>1 sala o box individual</w:t>
            </w:r>
            <w:r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993" w:type="dxa"/>
            <w:shd w:val="clear" w:color="auto" w:fill="FFFFFF"/>
          </w:tcPr>
          <w:p w14:paraId="3A21EE93" w14:textId="77777777" w:rsidR="00B3707C" w:rsidRDefault="00B3707C" w:rsidP="00E01875">
            <w:pPr>
              <w:jc w:val="both"/>
              <w:rPr>
                <w:b/>
              </w:rPr>
            </w:pPr>
          </w:p>
        </w:tc>
        <w:tc>
          <w:tcPr>
            <w:tcW w:w="1016" w:type="dxa"/>
            <w:shd w:val="clear" w:color="auto" w:fill="FFFFFF"/>
          </w:tcPr>
          <w:p w14:paraId="42CA445C" w14:textId="77777777" w:rsidR="00B3707C" w:rsidRDefault="00B3707C" w:rsidP="00E01875">
            <w:pPr>
              <w:jc w:val="both"/>
              <w:rPr>
                <w:b/>
              </w:rPr>
            </w:pPr>
          </w:p>
        </w:tc>
      </w:tr>
      <w:tr w:rsidR="00B3707C" w14:paraId="6F073EDE" w14:textId="77777777" w:rsidTr="00B3707C">
        <w:tc>
          <w:tcPr>
            <w:tcW w:w="2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0D961B" w14:textId="77777777" w:rsidR="00B3707C" w:rsidRDefault="00B3707C" w:rsidP="00E01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844" w:type="dxa"/>
            <w:tcBorders>
              <w:left w:val="single" w:sz="4" w:space="0" w:color="auto"/>
            </w:tcBorders>
            <w:shd w:val="clear" w:color="auto" w:fill="FFFFFF"/>
          </w:tcPr>
          <w:p w14:paraId="610B7954" w14:textId="60B38504" w:rsidR="00B3707C" w:rsidRPr="00B3707C" w:rsidRDefault="00B3707C" w:rsidP="00B370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3707C">
              <w:rPr>
                <w:rFonts w:asciiTheme="minorHAnsi" w:hAnsiTheme="minorHAnsi" w:cstheme="minorHAnsi"/>
              </w:rPr>
              <w:t>1 Espacio de trabajo para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3707C">
              <w:rPr>
                <w:rFonts w:asciiTheme="minorHAnsi" w:hAnsiTheme="minorHAnsi" w:cstheme="minorHAnsi"/>
              </w:rPr>
              <w:t>el equipo</w:t>
            </w:r>
            <w:r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993" w:type="dxa"/>
            <w:shd w:val="clear" w:color="auto" w:fill="FFFFFF"/>
          </w:tcPr>
          <w:p w14:paraId="103A64FC" w14:textId="77777777" w:rsidR="00B3707C" w:rsidRDefault="00B3707C" w:rsidP="00E01875">
            <w:pPr>
              <w:jc w:val="both"/>
              <w:rPr>
                <w:b/>
              </w:rPr>
            </w:pPr>
          </w:p>
        </w:tc>
        <w:tc>
          <w:tcPr>
            <w:tcW w:w="1016" w:type="dxa"/>
            <w:shd w:val="clear" w:color="auto" w:fill="FFFFFF"/>
          </w:tcPr>
          <w:p w14:paraId="2B40C661" w14:textId="77777777" w:rsidR="00B3707C" w:rsidRDefault="00B3707C" w:rsidP="00E01875">
            <w:pPr>
              <w:jc w:val="both"/>
              <w:rPr>
                <w:b/>
              </w:rPr>
            </w:pPr>
          </w:p>
        </w:tc>
      </w:tr>
      <w:tr w:rsidR="00B3707C" w14:paraId="36BCA509" w14:textId="77777777" w:rsidTr="00B3707C">
        <w:tc>
          <w:tcPr>
            <w:tcW w:w="2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03BD5E" w14:textId="77777777" w:rsidR="00B3707C" w:rsidRDefault="00B3707C" w:rsidP="00E01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844" w:type="dxa"/>
            <w:tcBorders>
              <w:left w:val="single" w:sz="4" w:space="0" w:color="auto"/>
            </w:tcBorders>
            <w:shd w:val="clear" w:color="auto" w:fill="FFFFFF"/>
          </w:tcPr>
          <w:p w14:paraId="5AB82F97" w14:textId="6202D41A" w:rsidR="00B3707C" w:rsidRPr="00B3707C" w:rsidRDefault="00B3707C" w:rsidP="00B3707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3707C">
              <w:rPr>
                <w:rFonts w:asciiTheme="minorHAnsi" w:hAnsiTheme="minorHAnsi" w:cstheme="minorHAnsi"/>
              </w:rPr>
              <w:t>1 baño disponible para la utilización de las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3707C">
              <w:rPr>
                <w:rFonts w:asciiTheme="minorHAnsi" w:hAnsiTheme="minorHAnsi" w:cstheme="minorHAnsi"/>
              </w:rPr>
              <w:t>personas usuarias</w:t>
            </w:r>
            <w:r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993" w:type="dxa"/>
            <w:shd w:val="clear" w:color="auto" w:fill="FFFFFF"/>
          </w:tcPr>
          <w:p w14:paraId="67068740" w14:textId="77777777" w:rsidR="00B3707C" w:rsidRDefault="00B3707C" w:rsidP="00E01875">
            <w:pPr>
              <w:jc w:val="both"/>
              <w:rPr>
                <w:b/>
              </w:rPr>
            </w:pPr>
          </w:p>
        </w:tc>
        <w:tc>
          <w:tcPr>
            <w:tcW w:w="1016" w:type="dxa"/>
            <w:shd w:val="clear" w:color="auto" w:fill="FFFFFF"/>
          </w:tcPr>
          <w:p w14:paraId="007F8276" w14:textId="77777777" w:rsidR="00B3707C" w:rsidRDefault="00B3707C" w:rsidP="00E01875">
            <w:pPr>
              <w:jc w:val="both"/>
              <w:rPr>
                <w:b/>
              </w:rPr>
            </w:pPr>
          </w:p>
        </w:tc>
      </w:tr>
      <w:tr w:rsidR="00B3707C" w14:paraId="4C18666D" w14:textId="77777777" w:rsidTr="00B3707C">
        <w:tc>
          <w:tcPr>
            <w:tcW w:w="2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141EA3" w14:textId="77777777" w:rsidR="00B3707C" w:rsidRDefault="00B3707C" w:rsidP="00E01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84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4E84CBF" w14:textId="77777777" w:rsidR="00B3707C" w:rsidRPr="00B3707C" w:rsidRDefault="00B3707C" w:rsidP="00E0187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3707C">
              <w:rPr>
                <w:rFonts w:asciiTheme="minorHAnsi" w:hAnsiTheme="minorHAnsi" w:cstheme="minorHAnsi"/>
                <w:b/>
              </w:rPr>
              <w:t xml:space="preserve">Infraestructura extra. 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3ED52D34" w14:textId="77777777" w:rsidR="00B3707C" w:rsidRDefault="00B3707C" w:rsidP="00E01875">
            <w:pPr>
              <w:jc w:val="both"/>
              <w:rPr>
                <w:b/>
              </w:rPr>
            </w:pPr>
          </w:p>
        </w:tc>
        <w:tc>
          <w:tcPr>
            <w:tcW w:w="1016" w:type="dxa"/>
            <w:shd w:val="clear" w:color="auto" w:fill="BFBFBF" w:themeFill="background1" w:themeFillShade="BF"/>
          </w:tcPr>
          <w:p w14:paraId="1333FA5C" w14:textId="77777777" w:rsidR="00B3707C" w:rsidRDefault="00B3707C" w:rsidP="00E01875">
            <w:pPr>
              <w:jc w:val="both"/>
              <w:rPr>
                <w:b/>
              </w:rPr>
            </w:pPr>
          </w:p>
        </w:tc>
      </w:tr>
      <w:tr w:rsidR="00B3707C" w14:paraId="7D8FF88E" w14:textId="77777777" w:rsidTr="00B3707C">
        <w:tc>
          <w:tcPr>
            <w:tcW w:w="29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1E369E" w14:textId="77777777" w:rsidR="00B3707C" w:rsidRDefault="00B3707C" w:rsidP="00E01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844" w:type="dxa"/>
            <w:tcBorders>
              <w:left w:val="single" w:sz="4" w:space="0" w:color="auto"/>
            </w:tcBorders>
            <w:shd w:val="clear" w:color="auto" w:fill="FFFFFF"/>
          </w:tcPr>
          <w:p w14:paraId="25222F21" w14:textId="77777777" w:rsidR="00B3707C" w:rsidRPr="00B3707C" w:rsidRDefault="00B3707C" w:rsidP="00E01875">
            <w:pPr>
              <w:jc w:val="both"/>
              <w:rPr>
                <w:rFonts w:asciiTheme="minorHAnsi" w:hAnsiTheme="minorHAnsi" w:cstheme="minorHAnsi"/>
              </w:rPr>
            </w:pPr>
            <w:r w:rsidRPr="00B3707C">
              <w:rPr>
                <w:rFonts w:asciiTheme="minorHAnsi" w:hAnsiTheme="minorHAnsi" w:cstheme="minorHAnsi"/>
              </w:rPr>
              <w:t>1 espacio de espera</w:t>
            </w:r>
          </w:p>
        </w:tc>
        <w:tc>
          <w:tcPr>
            <w:tcW w:w="993" w:type="dxa"/>
            <w:shd w:val="clear" w:color="auto" w:fill="FFFFFF"/>
          </w:tcPr>
          <w:p w14:paraId="2B76D5C3" w14:textId="77777777" w:rsidR="00B3707C" w:rsidRDefault="00B3707C" w:rsidP="00E01875">
            <w:pPr>
              <w:jc w:val="both"/>
              <w:rPr>
                <w:b/>
              </w:rPr>
            </w:pPr>
          </w:p>
        </w:tc>
        <w:tc>
          <w:tcPr>
            <w:tcW w:w="1016" w:type="dxa"/>
            <w:shd w:val="clear" w:color="auto" w:fill="FFFFFF"/>
          </w:tcPr>
          <w:p w14:paraId="08F36C57" w14:textId="77777777" w:rsidR="00B3707C" w:rsidRDefault="00B3707C" w:rsidP="00E01875">
            <w:pPr>
              <w:jc w:val="both"/>
              <w:rPr>
                <w:b/>
              </w:rPr>
            </w:pPr>
          </w:p>
        </w:tc>
      </w:tr>
      <w:tr w:rsidR="00B3707C" w14:paraId="005D3520" w14:textId="77777777" w:rsidTr="00B3707C"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3F4D35" w14:textId="77777777" w:rsidR="00B3707C" w:rsidRDefault="00B3707C" w:rsidP="00E01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844" w:type="dxa"/>
            <w:tcBorders>
              <w:left w:val="single" w:sz="4" w:space="0" w:color="auto"/>
            </w:tcBorders>
            <w:shd w:val="clear" w:color="auto" w:fill="FFFFFF"/>
          </w:tcPr>
          <w:p w14:paraId="7281BA33" w14:textId="77777777" w:rsidR="00B3707C" w:rsidRPr="00B3707C" w:rsidRDefault="00B3707C" w:rsidP="00E01875">
            <w:pPr>
              <w:jc w:val="both"/>
              <w:rPr>
                <w:rFonts w:asciiTheme="minorHAnsi" w:hAnsiTheme="minorHAnsi" w:cstheme="minorHAnsi"/>
              </w:rPr>
            </w:pPr>
            <w:r w:rsidRPr="00B3707C">
              <w:rPr>
                <w:rFonts w:asciiTheme="minorHAnsi" w:hAnsiTheme="minorHAnsi" w:cstheme="minorHAnsi"/>
              </w:rPr>
              <w:t>Otro Baño</w:t>
            </w:r>
          </w:p>
        </w:tc>
        <w:tc>
          <w:tcPr>
            <w:tcW w:w="993" w:type="dxa"/>
            <w:shd w:val="clear" w:color="auto" w:fill="FFFFFF"/>
          </w:tcPr>
          <w:p w14:paraId="75D12F75" w14:textId="77777777" w:rsidR="00B3707C" w:rsidRDefault="00B3707C" w:rsidP="00E01875">
            <w:pPr>
              <w:jc w:val="both"/>
              <w:rPr>
                <w:b/>
              </w:rPr>
            </w:pPr>
          </w:p>
        </w:tc>
        <w:tc>
          <w:tcPr>
            <w:tcW w:w="1016" w:type="dxa"/>
            <w:shd w:val="clear" w:color="auto" w:fill="FFFFFF"/>
          </w:tcPr>
          <w:p w14:paraId="7516A24C" w14:textId="77777777" w:rsidR="00B3707C" w:rsidRDefault="00B3707C" w:rsidP="00E01875">
            <w:pPr>
              <w:jc w:val="both"/>
              <w:rPr>
                <w:b/>
              </w:rPr>
            </w:pPr>
          </w:p>
        </w:tc>
      </w:tr>
      <w:tr w:rsidR="00B3707C" w14:paraId="51FBFD4A" w14:textId="77777777" w:rsidTr="00B3707C">
        <w:tc>
          <w:tcPr>
            <w:tcW w:w="2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CBB550" w14:textId="77777777" w:rsidR="00B3707C" w:rsidRDefault="00B3707C" w:rsidP="00E01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844" w:type="dxa"/>
            <w:tcBorders>
              <w:left w:val="single" w:sz="4" w:space="0" w:color="auto"/>
            </w:tcBorders>
            <w:shd w:val="clear" w:color="auto" w:fill="FFFFFF"/>
          </w:tcPr>
          <w:p w14:paraId="2BF789BE" w14:textId="77777777" w:rsidR="00B3707C" w:rsidRPr="00B3707C" w:rsidRDefault="00B3707C" w:rsidP="00E01875">
            <w:pPr>
              <w:jc w:val="both"/>
              <w:rPr>
                <w:rFonts w:asciiTheme="minorHAnsi" w:hAnsiTheme="minorHAnsi" w:cstheme="minorHAnsi"/>
              </w:rPr>
            </w:pPr>
            <w:r w:rsidRPr="00B3707C">
              <w:rPr>
                <w:rFonts w:asciiTheme="minorHAnsi" w:hAnsiTheme="minorHAnsi" w:cstheme="minorHAnsi"/>
              </w:rPr>
              <w:t>Otra sala o box de atención individual</w:t>
            </w:r>
          </w:p>
        </w:tc>
        <w:tc>
          <w:tcPr>
            <w:tcW w:w="993" w:type="dxa"/>
            <w:shd w:val="clear" w:color="auto" w:fill="FFFFFF"/>
          </w:tcPr>
          <w:p w14:paraId="526C1166" w14:textId="77777777" w:rsidR="00B3707C" w:rsidRDefault="00B3707C" w:rsidP="00E01875">
            <w:pPr>
              <w:jc w:val="both"/>
              <w:rPr>
                <w:b/>
              </w:rPr>
            </w:pPr>
          </w:p>
        </w:tc>
        <w:tc>
          <w:tcPr>
            <w:tcW w:w="1016" w:type="dxa"/>
            <w:shd w:val="clear" w:color="auto" w:fill="FFFFFF"/>
          </w:tcPr>
          <w:p w14:paraId="16E45E22" w14:textId="77777777" w:rsidR="00B3707C" w:rsidRDefault="00B3707C" w:rsidP="00E01875">
            <w:pPr>
              <w:jc w:val="both"/>
              <w:rPr>
                <w:b/>
              </w:rPr>
            </w:pPr>
          </w:p>
        </w:tc>
      </w:tr>
      <w:tr w:rsidR="00B3707C" w14:paraId="406882F5" w14:textId="77777777" w:rsidTr="00B3707C"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0EFE6" w14:textId="77777777" w:rsidR="00B3707C" w:rsidRDefault="00B3707C" w:rsidP="00E01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844" w:type="dxa"/>
            <w:tcBorders>
              <w:left w:val="single" w:sz="4" w:space="0" w:color="auto"/>
            </w:tcBorders>
            <w:shd w:val="clear" w:color="auto" w:fill="FFFFFF"/>
          </w:tcPr>
          <w:p w14:paraId="2F70399A" w14:textId="77777777" w:rsidR="00B3707C" w:rsidRPr="00B3707C" w:rsidRDefault="00B3707C" w:rsidP="00E01875">
            <w:pPr>
              <w:jc w:val="both"/>
              <w:rPr>
                <w:rFonts w:asciiTheme="minorHAnsi" w:hAnsiTheme="minorHAnsi" w:cstheme="minorHAnsi"/>
              </w:rPr>
            </w:pPr>
            <w:r w:rsidRPr="00B3707C">
              <w:rPr>
                <w:rFonts w:asciiTheme="minorHAnsi" w:hAnsiTheme="minorHAnsi" w:cstheme="minorHAnsi"/>
              </w:rPr>
              <w:t>Otras ¿Cuáles?</w:t>
            </w:r>
          </w:p>
        </w:tc>
        <w:tc>
          <w:tcPr>
            <w:tcW w:w="993" w:type="dxa"/>
            <w:shd w:val="clear" w:color="auto" w:fill="FFFFFF"/>
          </w:tcPr>
          <w:p w14:paraId="7F5E83C3" w14:textId="77777777" w:rsidR="00B3707C" w:rsidRDefault="00B3707C" w:rsidP="00E01875">
            <w:pPr>
              <w:jc w:val="both"/>
              <w:rPr>
                <w:b/>
              </w:rPr>
            </w:pPr>
          </w:p>
        </w:tc>
        <w:tc>
          <w:tcPr>
            <w:tcW w:w="1016" w:type="dxa"/>
            <w:shd w:val="clear" w:color="auto" w:fill="FFFFFF"/>
          </w:tcPr>
          <w:p w14:paraId="67F1C03B" w14:textId="77777777" w:rsidR="00B3707C" w:rsidRDefault="00B3707C" w:rsidP="00E01875">
            <w:pPr>
              <w:jc w:val="both"/>
              <w:rPr>
                <w:b/>
              </w:rPr>
            </w:pPr>
          </w:p>
        </w:tc>
      </w:tr>
    </w:tbl>
    <w:p w14:paraId="6F9C553B" w14:textId="43EAF13B" w:rsidR="00D63D10" w:rsidRDefault="006D67CE">
      <w:pPr>
        <w:spacing w:after="0"/>
        <w:jc w:val="both"/>
      </w:pPr>
      <w:r>
        <w:t>*El cumplimiento de estos elementos por sí solos para la sede central</w:t>
      </w:r>
      <w:r w:rsidR="0078051A">
        <w:t xml:space="preserve"> y sede complementaria</w:t>
      </w:r>
      <w:r>
        <w:t xml:space="preserve"> es categoriz</w:t>
      </w:r>
      <w:r w:rsidR="0078051A">
        <w:t>ado como infraestructura mínima</w:t>
      </w:r>
      <w:r w:rsidR="001973F1">
        <w:t>.</w:t>
      </w:r>
    </w:p>
    <w:p w14:paraId="7A5E4DC4" w14:textId="77777777" w:rsidR="00694944" w:rsidRDefault="00694944">
      <w:pPr>
        <w:spacing w:after="0"/>
        <w:jc w:val="both"/>
      </w:pPr>
    </w:p>
    <w:p w14:paraId="671A1B26" w14:textId="64589E1B" w:rsidR="00694944" w:rsidRPr="00B753DC" w:rsidRDefault="00694944">
      <w:pPr>
        <w:spacing w:after="0"/>
        <w:jc w:val="both"/>
      </w:pPr>
      <w:r w:rsidRPr="001973F1">
        <w:rPr>
          <w:b/>
        </w:rPr>
        <w:t>Criterios de ubicación de la Oficina Central</w:t>
      </w:r>
      <w:r w:rsidR="00B753DC" w:rsidRPr="001973F1">
        <w:rPr>
          <w:b/>
        </w:rPr>
        <w:t xml:space="preserve">: </w:t>
      </w:r>
      <w:r w:rsidR="00B753DC" w:rsidRPr="001973F1">
        <w:t>Marque</w:t>
      </w:r>
      <w:r w:rsidR="00B753DC" w:rsidRPr="00B753DC">
        <w:t xml:space="preserve"> con una X en la columna SI o NO, según corre</w:t>
      </w:r>
      <w:r w:rsidR="00B753DC">
        <w:t>s</w:t>
      </w:r>
      <w:r w:rsidR="00B753DC" w:rsidRPr="00B753DC">
        <w:t>ponda.</w:t>
      </w:r>
    </w:p>
    <w:p w14:paraId="7E4EB63F" w14:textId="77777777" w:rsidR="00B753DC" w:rsidRDefault="00B753DC">
      <w:pPr>
        <w:spacing w:after="0"/>
        <w:jc w:val="both"/>
      </w:pPr>
    </w:p>
    <w:tbl>
      <w:tblPr>
        <w:tblW w:w="878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993"/>
        <w:gridCol w:w="992"/>
      </w:tblGrid>
      <w:tr w:rsidR="00B753DC" w:rsidRPr="00B753DC" w14:paraId="2EDDDCF5" w14:textId="77777777" w:rsidTr="00B753DC">
        <w:trPr>
          <w:trHeight w:val="315"/>
        </w:trPr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6890C5" w14:textId="77777777" w:rsidR="00B753DC" w:rsidRPr="00B753DC" w:rsidRDefault="00B753DC" w:rsidP="00B753DC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B753DC">
              <w:rPr>
                <w:rFonts w:eastAsia="Times New Roman"/>
                <w:b/>
                <w:color w:val="000000"/>
              </w:rPr>
              <w:t>Criterio de Ubicación Sede Central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86DE4F" w14:textId="77777777" w:rsidR="00B753DC" w:rsidRPr="00B753DC" w:rsidRDefault="00B753DC" w:rsidP="00B753DC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B753DC">
              <w:rPr>
                <w:rFonts w:eastAsia="Times New Roman"/>
                <w:b/>
                <w:color w:val="000000"/>
              </w:rPr>
              <w:t>SI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0B6991" w14:textId="77777777" w:rsidR="00B753DC" w:rsidRPr="00B753DC" w:rsidRDefault="00B753DC" w:rsidP="00B753DC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B753DC">
              <w:rPr>
                <w:rFonts w:eastAsia="Times New Roman"/>
                <w:b/>
                <w:color w:val="000000"/>
              </w:rPr>
              <w:t>NO</w:t>
            </w:r>
          </w:p>
        </w:tc>
      </w:tr>
      <w:tr w:rsidR="00B753DC" w:rsidRPr="00B753DC" w14:paraId="2AAACD00" w14:textId="77777777" w:rsidTr="00B753DC">
        <w:trPr>
          <w:trHeight w:val="580"/>
        </w:trPr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7175" w14:textId="77777777" w:rsidR="00B753DC" w:rsidRPr="00B753DC" w:rsidRDefault="00B753DC" w:rsidP="00B753D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B753DC">
              <w:rPr>
                <w:color w:val="000000"/>
                <w:lang w:val="es-ES"/>
              </w:rPr>
              <w:t>a.</w:t>
            </w:r>
            <w:r w:rsidRPr="00B753DC">
              <w:rPr>
                <w:rFonts w:ascii="Times New Roman" w:hAnsi="Times New Roman" w:cs="Times New Roman"/>
                <w:color w:val="000000"/>
                <w:sz w:val="14"/>
                <w:szCs w:val="14"/>
                <w:lang w:val="es-ES"/>
              </w:rPr>
              <w:t xml:space="preserve">       </w:t>
            </w:r>
            <w:r w:rsidRPr="00B753DC">
              <w:rPr>
                <w:color w:val="000000"/>
                <w:lang w:val="es-ES"/>
              </w:rPr>
              <w:t>La Sede Central se encuentra ubicada en un lugar accesible para la asistencia presencial de las personas participantes.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4FCD" w14:textId="77777777" w:rsidR="00B753DC" w:rsidRPr="00B753DC" w:rsidRDefault="00B753DC" w:rsidP="00B753D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753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D2B17" w14:textId="77777777" w:rsidR="00B753DC" w:rsidRPr="00B753DC" w:rsidRDefault="00B753DC" w:rsidP="00B753D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753DC">
              <w:rPr>
                <w:rFonts w:eastAsia="Times New Roman"/>
                <w:color w:val="000000"/>
              </w:rPr>
              <w:t> </w:t>
            </w:r>
          </w:p>
        </w:tc>
      </w:tr>
      <w:tr w:rsidR="00B753DC" w:rsidRPr="00B753DC" w14:paraId="7A92268D" w14:textId="77777777" w:rsidTr="00B753DC">
        <w:trPr>
          <w:trHeight w:val="698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42F4" w14:textId="55C50557" w:rsidR="00B753DC" w:rsidRPr="00B753DC" w:rsidRDefault="00B753DC" w:rsidP="00A86DA1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B753DC">
              <w:rPr>
                <w:color w:val="000000"/>
                <w:lang w:val="es-ES"/>
              </w:rPr>
              <w:t>b.</w:t>
            </w:r>
            <w:r w:rsidRPr="00B753DC">
              <w:rPr>
                <w:rFonts w:ascii="Times New Roman" w:hAnsi="Times New Roman" w:cs="Times New Roman"/>
                <w:color w:val="000000"/>
                <w:sz w:val="14"/>
                <w:szCs w:val="14"/>
                <w:lang w:val="es-ES"/>
              </w:rPr>
              <w:t xml:space="preserve">       </w:t>
            </w:r>
            <w:r w:rsidRPr="00B753DC">
              <w:rPr>
                <w:color w:val="000000"/>
                <w:lang w:val="es-ES"/>
              </w:rPr>
              <w:t xml:space="preserve">La Sede Central cuenta con </w:t>
            </w:r>
            <w:r w:rsidR="00A86DA1">
              <w:rPr>
                <w:color w:val="000000"/>
                <w:lang w:val="es-ES"/>
              </w:rPr>
              <w:t>infraestructura que facilita el acceso de personas con dificultades de</w:t>
            </w:r>
            <w:r w:rsidRPr="00B753DC">
              <w:rPr>
                <w:color w:val="000000"/>
                <w:lang w:val="es-ES"/>
              </w:rPr>
              <w:t xml:space="preserve"> movilidad (</w:t>
            </w:r>
            <w:r w:rsidR="00A86DA1">
              <w:rPr>
                <w:color w:val="000000"/>
                <w:lang w:val="es-ES"/>
              </w:rPr>
              <w:t>aquellas oficinas que están en edificios cuentan con ascensor; oficinas en primer piso cuentan con rampa de acceso)</w:t>
            </w:r>
            <w:r w:rsidRPr="00B753DC">
              <w:rPr>
                <w:color w:val="000000"/>
                <w:lang w:val="es-ES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6F31" w14:textId="77777777" w:rsidR="00B753DC" w:rsidRPr="00B753DC" w:rsidRDefault="00B753DC" w:rsidP="00B753D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753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6A203" w14:textId="77777777" w:rsidR="00B753DC" w:rsidRPr="00B753DC" w:rsidRDefault="00B753DC" w:rsidP="00B753D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753DC">
              <w:rPr>
                <w:rFonts w:eastAsia="Times New Roman"/>
                <w:color w:val="000000"/>
              </w:rPr>
              <w:t> </w:t>
            </w:r>
          </w:p>
        </w:tc>
      </w:tr>
      <w:tr w:rsidR="00B753DC" w:rsidRPr="00B753DC" w14:paraId="71320E0C" w14:textId="77777777" w:rsidTr="00B753DC">
        <w:trPr>
          <w:trHeight w:val="583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EAC7" w14:textId="77777777" w:rsidR="00B753DC" w:rsidRPr="00B753DC" w:rsidRDefault="00B753DC" w:rsidP="00B753D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B753DC">
              <w:rPr>
                <w:color w:val="000000"/>
                <w:lang w:val="es-ES"/>
              </w:rPr>
              <w:t>c.</w:t>
            </w:r>
            <w:r w:rsidRPr="00B753DC">
              <w:rPr>
                <w:rFonts w:ascii="Times New Roman" w:hAnsi="Times New Roman" w:cs="Times New Roman"/>
                <w:color w:val="000000"/>
                <w:sz w:val="14"/>
                <w:szCs w:val="14"/>
                <w:lang w:val="es-ES"/>
              </w:rPr>
              <w:t xml:space="preserve">       </w:t>
            </w:r>
            <w:r w:rsidRPr="00B753DC">
              <w:rPr>
                <w:color w:val="000000"/>
                <w:lang w:val="es-ES"/>
              </w:rPr>
              <w:t>La Sede Central se encuentra a no más de 5 cuadras de avenidas principales o estaciones de metro, que permitan la conectividad.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C25E" w14:textId="77777777" w:rsidR="00B753DC" w:rsidRPr="00B753DC" w:rsidRDefault="00B753DC" w:rsidP="00B753D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753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13D1C" w14:textId="77777777" w:rsidR="00B753DC" w:rsidRPr="00B753DC" w:rsidRDefault="00B753DC" w:rsidP="00B753D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753DC">
              <w:rPr>
                <w:rFonts w:eastAsia="Times New Roman"/>
                <w:color w:val="000000"/>
              </w:rPr>
              <w:t> </w:t>
            </w:r>
          </w:p>
        </w:tc>
      </w:tr>
      <w:tr w:rsidR="00B753DC" w:rsidRPr="00B753DC" w14:paraId="0D5D270E" w14:textId="77777777" w:rsidTr="00B753DC">
        <w:trPr>
          <w:trHeight w:val="1130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C903" w14:textId="744EFE28" w:rsidR="00B753DC" w:rsidRPr="00B753DC" w:rsidRDefault="00B753DC" w:rsidP="00B753D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B753DC">
              <w:rPr>
                <w:color w:val="000000"/>
                <w:lang w:val="es-ES"/>
              </w:rPr>
              <w:lastRenderedPageBreak/>
              <w:t>d.</w:t>
            </w:r>
            <w:r w:rsidRPr="00B753DC">
              <w:rPr>
                <w:rFonts w:ascii="Times New Roman" w:hAnsi="Times New Roman" w:cs="Times New Roman"/>
                <w:color w:val="000000"/>
                <w:sz w:val="14"/>
                <w:szCs w:val="14"/>
                <w:lang w:val="es-ES"/>
              </w:rPr>
              <w:t xml:space="preserve">       </w:t>
            </w:r>
            <w:r w:rsidRPr="00B753DC">
              <w:rPr>
                <w:color w:val="000000"/>
                <w:lang w:val="es-ES"/>
              </w:rPr>
              <w:t>La Sede Central se ubica a no más de 30 minutos de locomoción colectiva, de los polos de servicios comunales asociados a la red del dispositivo (Municipio, OMIL, servicios asociados a la empleabilida</w:t>
            </w:r>
            <w:r w:rsidR="00A86DA1">
              <w:rPr>
                <w:color w:val="000000"/>
                <w:lang w:val="es-ES"/>
              </w:rPr>
              <w:t>d, Registro Civil</w:t>
            </w:r>
            <w:r w:rsidRPr="00B753DC">
              <w:rPr>
                <w:color w:val="000000"/>
                <w:lang w:val="es-ES"/>
              </w:rPr>
              <w:t>, etc.)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4C3B" w14:textId="77777777" w:rsidR="00B753DC" w:rsidRPr="00B753DC" w:rsidRDefault="00B753DC" w:rsidP="00B753D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753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E72F6" w14:textId="77777777" w:rsidR="00B753DC" w:rsidRPr="00B753DC" w:rsidRDefault="00B753DC" w:rsidP="00B753D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753DC">
              <w:rPr>
                <w:rFonts w:eastAsia="Times New Roman"/>
                <w:color w:val="000000"/>
              </w:rPr>
              <w:t> </w:t>
            </w:r>
          </w:p>
        </w:tc>
      </w:tr>
      <w:tr w:rsidR="00B753DC" w:rsidRPr="00B753DC" w14:paraId="3FDA5CE6" w14:textId="77777777" w:rsidTr="00B753DC">
        <w:trPr>
          <w:trHeight w:val="834"/>
        </w:trPr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F5D7" w14:textId="77777777" w:rsidR="00B753DC" w:rsidRPr="00B753DC" w:rsidRDefault="00B753DC" w:rsidP="00B753D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B753DC">
              <w:rPr>
                <w:color w:val="000000"/>
                <w:lang w:val="es-ES"/>
              </w:rPr>
              <w:t>e.</w:t>
            </w:r>
            <w:r w:rsidRPr="00B753DC">
              <w:rPr>
                <w:rFonts w:ascii="Times New Roman" w:hAnsi="Times New Roman" w:cs="Times New Roman"/>
                <w:color w:val="000000"/>
                <w:sz w:val="14"/>
                <w:szCs w:val="14"/>
                <w:lang w:val="es-ES"/>
              </w:rPr>
              <w:t xml:space="preserve">       </w:t>
            </w:r>
            <w:r w:rsidRPr="00B753DC">
              <w:rPr>
                <w:color w:val="000000"/>
                <w:lang w:val="es-ES"/>
              </w:rPr>
              <w:t>La ubicación de la Sede Central cuenta con un adecuado nivel de seguridad ciudadana (no se evidencian incivilidades, delitos violentos, micro tráfico, trafico, etc.)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03F5" w14:textId="77777777" w:rsidR="00B753DC" w:rsidRPr="00B753DC" w:rsidRDefault="00B753DC" w:rsidP="00B753D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753DC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FB974" w14:textId="77777777" w:rsidR="00B753DC" w:rsidRPr="00B753DC" w:rsidRDefault="00B753DC" w:rsidP="00B753D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753DC">
              <w:rPr>
                <w:rFonts w:eastAsia="Times New Roman"/>
                <w:color w:val="000000"/>
              </w:rPr>
              <w:t> </w:t>
            </w:r>
          </w:p>
        </w:tc>
      </w:tr>
    </w:tbl>
    <w:p w14:paraId="53952C42" w14:textId="77777777" w:rsidR="00B753DC" w:rsidRDefault="00B753DC">
      <w:pPr>
        <w:spacing w:after="0"/>
        <w:jc w:val="both"/>
      </w:pPr>
    </w:p>
    <w:p w14:paraId="31D1E8F5" w14:textId="1CE8DCED" w:rsidR="00694944" w:rsidRDefault="00694944">
      <w:pPr>
        <w:spacing w:after="0"/>
        <w:jc w:val="both"/>
      </w:pPr>
    </w:p>
    <w:p w14:paraId="2C702FA3" w14:textId="77777777" w:rsidR="005003D2" w:rsidRDefault="005003D2">
      <w:pPr>
        <w:spacing w:after="0"/>
        <w:jc w:val="both"/>
      </w:pPr>
    </w:p>
    <w:p w14:paraId="02F986ED" w14:textId="66E05B40" w:rsidR="00694944" w:rsidRDefault="00694944">
      <w:pPr>
        <w:spacing w:after="0"/>
        <w:jc w:val="both"/>
      </w:pPr>
      <w:r w:rsidRPr="001973F1">
        <w:rPr>
          <w:b/>
        </w:rPr>
        <w:t xml:space="preserve">Equipamiento que se considera en el </w:t>
      </w:r>
      <w:r w:rsidR="00B753DC" w:rsidRPr="001973F1">
        <w:rPr>
          <w:b/>
        </w:rPr>
        <w:t>proyecto:</w:t>
      </w:r>
      <w:r w:rsidR="00B753DC" w:rsidRPr="001973F1">
        <w:t xml:space="preserve"> Marque</w:t>
      </w:r>
      <w:r w:rsidR="00B753DC">
        <w:t xml:space="preserve"> con una X si la Propuesta considera cada equipamiento básico y/o complementario. </w:t>
      </w:r>
    </w:p>
    <w:p w14:paraId="48199AB0" w14:textId="77777777" w:rsidR="005003D2" w:rsidRDefault="005003D2">
      <w:pPr>
        <w:spacing w:after="0"/>
        <w:jc w:val="both"/>
      </w:pPr>
      <w:bookmarkStart w:id="3" w:name="_GoBack"/>
      <w:bookmarkEnd w:id="3"/>
    </w:p>
    <w:p w14:paraId="1B10AC46" w14:textId="69ADAE40" w:rsidR="0045316D" w:rsidRDefault="0045316D">
      <w:pPr>
        <w:spacing w:after="0"/>
        <w:jc w:val="both"/>
      </w:pPr>
    </w:p>
    <w:tbl>
      <w:tblPr>
        <w:tblW w:w="883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309"/>
        <w:gridCol w:w="413"/>
        <w:gridCol w:w="477"/>
        <w:gridCol w:w="1464"/>
        <w:gridCol w:w="423"/>
        <w:gridCol w:w="434"/>
        <w:gridCol w:w="1449"/>
        <w:gridCol w:w="303"/>
        <w:gridCol w:w="434"/>
      </w:tblGrid>
      <w:tr w:rsidR="0045316D" w:rsidRPr="0045316D" w14:paraId="496AAE0C" w14:textId="77777777" w:rsidTr="0045316D">
        <w:trPr>
          <w:trHeight w:val="2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32CF83" w14:textId="77777777" w:rsidR="0045316D" w:rsidRPr="0045316D" w:rsidRDefault="0045316D" w:rsidP="00E01875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45316D">
              <w:rPr>
                <w:rFonts w:eastAsia="Times New Roman"/>
                <w:b/>
                <w:bCs/>
                <w:color w:val="000000"/>
              </w:rPr>
              <w:t>EQUIPAMIENTO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4F9ADF" w14:textId="77777777" w:rsidR="0045316D" w:rsidRPr="0045316D" w:rsidRDefault="0045316D" w:rsidP="00E01875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45316D">
              <w:rPr>
                <w:rFonts w:eastAsia="Times New Roman"/>
                <w:b/>
                <w:bCs/>
                <w:color w:val="000000"/>
              </w:rPr>
              <w:t>A. Mobiliario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F54564" w14:textId="77777777" w:rsidR="0045316D" w:rsidRPr="0045316D" w:rsidRDefault="0045316D" w:rsidP="00E01875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45316D">
              <w:rPr>
                <w:rFonts w:eastAsia="Times New Roman"/>
                <w:b/>
                <w:bCs/>
                <w:color w:val="000000"/>
              </w:rPr>
              <w:t>SI    X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73C1DB" w14:textId="77777777" w:rsidR="0045316D" w:rsidRPr="0045316D" w:rsidRDefault="0045316D" w:rsidP="00E01875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45316D">
              <w:rPr>
                <w:rFonts w:eastAsia="Times New Roman"/>
                <w:b/>
                <w:bCs/>
                <w:color w:val="000000"/>
              </w:rPr>
              <w:t>NO</w:t>
            </w:r>
          </w:p>
          <w:p w14:paraId="13E0AEB3" w14:textId="77777777" w:rsidR="0045316D" w:rsidRPr="0045316D" w:rsidRDefault="0045316D" w:rsidP="00E01875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45316D">
              <w:rPr>
                <w:rFonts w:eastAsia="Times New Roman"/>
                <w:b/>
                <w:bCs/>
                <w:color w:val="000000"/>
              </w:rPr>
              <w:t>X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9ACF16" w14:textId="77777777" w:rsidR="0045316D" w:rsidRPr="0045316D" w:rsidRDefault="0045316D" w:rsidP="00E01875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45316D">
              <w:rPr>
                <w:rFonts w:eastAsia="Times New Roman"/>
                <w:b/>
                <w:bCs/>
                <w:color w:val="000000"/>
              </w:rPr>
              <w:t>B. Electrónica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075277" w14:textId="77777777" w:rsidR="0045316D" w:rsidRPr="0045316D" w:rsidRDefault="0045316D" w:rsidP="00E01875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45316D">
              <w:rPr>
                <w:rFonts w:eastAsia="Times New Roman"/>
                <w:b/>
                <w:bCs/>
                <w:color w:val="000000"/>
              </w:rPr>
              <w:t>SI     X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EF3600B" w14:textId="77777777" w:rsidR="0045316D" w:rsidRPr="0045316D" w:rsidRDefault="0045316D" w:rsidP="00E01875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45316D">
              <w:rPr>
                <w:rFonts w:eastAsia="Times New Roman"/>
                <w:b/>
                <w:bCs/>
                <w:color w:val="000000"/>
              </w:rPr>
              <w:t>NO</w:t>
            </w:r>
          </w:p>
          <w:p w14:paraId="39B86468" w14:textId="77777777" w:rsidR="0045316D" w:rsidRPr="0045316D" w:rsidRDefault="0045316D" w:rsidP="00E01875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45316D">
              <w:rPr>
                <w:rFonts w:eastAsia="Times New Roman"/>
                <w:b/>
                <w:bCs/>
                <w:color w:val="000000"/>
              </w:rPr>
              <w:t>X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F0BE86" w14:textId="77777777" w:rsidR="0045316D" w:rsidRPr="0045316D" w:rsidRDefault="0045316D" w:rsidP="00E01875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45316D">
              <w:rPr>
                <w:rFonts w:eastAsia="Times New Roman"/>
                <w:b/>
                <w:bCs/>
                <w:color w:val="000000"/>
              </w:rPr>
              <w:t>C. Otros Generales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CA053A" w14:textId="77777777" w:rsidR="0045316D" w:rsidRPr="0045316D" w:rsidRDefault="0045316D" w:rsidP="00E01875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45316D">
              <w:rPr>
                <w:rFonts w:eastAsia="Times New Roman"/>
                <w:b/>
                <w:bCs/>
                <w:color w:val="000000"/>
              </w:rPr>
              <w:t>SI</w:t>
            </w:r>
          </w:p>
          <w:p w14:paraId="5037674C" w14:textId="77777777" w:rsidR="0045316D" w:rsidRPr="0045316D" w:rsidRDefault="0045316D" w:rsidP="00E01875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45316D">
              <w:rPr>
                <w:rFonts w:eastAsia="Times New Roman"/>
                <w:b/>
                <w:bCs/>
                <w:color w:val="000000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882B7A8" w14:textId="77777777" w:rsidR="0045316D" w:rsidRPr="0045316D" w:rsidRDefault="0045316D" w:rsidP="00E01875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45316D">
              <w:rPr>
                <w:rFonts w:eastAsia="Times New Roman"/>
                <w:b/>
                <w:bCs/>
                <w:color w:val="000000"/>
              </w:rPr>
              <w:t>NO</w:t>
            </w:r>
          </w:p>
          <w:p w14:paraId="49CC9B32" w14:textId="77777777" w:rsidR="0045316D" w:rsidRPr="0045316D" w:rsidRDefault="0045316D" w:rsidP="00E01875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45316D">
              <w:rPr>
                <w:rFonts w:eastAsia="Times New Roman"/>
                <w:b/>
                <w:bCs/>
                <w:color w:val="000000"/>
              </w:rPr>
              <w:t>X</w:t>
            </w:r>
          </w:p>
        </w:tc>
      </w:tr>
      <w:tr w:rsidR="0045316D" w:rsidRPr="0045316D" w14:paraId="14EA3246" w14:textId="77777777" w:rsidTr="0045316D">
        <w:trPr>
          <w:trHeight w:val="251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EDB7" w14:textId="77777777" w:rsidR="0045316D" w:rsidRDefault="0045316D" w:rsidP="004531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753DC">
              <w:rPr>
                <w:rFonts w:eastAsia="Times New Roman"/>
                <w:b/>
                <w:bCs/>
                <w:color w:val="000000"/>
              </w:rPr>
              <w:t>I) BASICO</w:t>
            </w:r>
          </w:p>
          <w:p w14:paraId="39B447F1" w14:textId="77777777" w:rsidR="0045316D" w:rsidRDefault="0045316D" w:rsidP="004531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5438C6CF" w14:textId="77777777" w:rsidR="0045316D" w:rsidRPr="00B3707C" w:rsidRDefault="0045316D" w:rsidP="004531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3707C">
              <w:rPr>
                <w:rFonts w:eastAsia="Times New Roman"/>
                <w:b/>
                <w:bCs/>
                <w:color w:val="000000"/>
              </w:rPr>
              <w:t>(Estándar mínimo se</w:t>
            </w:r>
          </w:p>
          <w:p w14:paraId="212FE05F" w14:textId="77777777" w:rsidR="0045316D" w:rsidRPr="00B3707C" w:rsidRDefault="0045316D" w:rsidP="004531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3707C">
              <w:rPr>
                <w:rFonts w:eastAsia="Times New Roman"/>
                <w:b/>
                <w:bCs/>
                <w:color w:val="000000"/>
              </w:rPr>
              <w:t>debe comprometer</w:t>
            </w:r>
          </w:p>
          <w:p w14:paraId="61472233" w14:textId="44BF68F0" w:rsidR="0045316D" w:rsidRPr="0045316D" w:rsidRDefault="0045316D" w:rsidP="0045316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45316D">
              <w:rPr>
                <w:rFonts w:eastAsia="Times New Roman"/>
                <w:b/>
                <w:bCs/>
                <w:color w:val="000000"/>
              </w:rPr>
              <w:t>todos los elementos)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DE37" w14:textId="722EBADD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753DC">
              <w:rPr>
                <w:rFonts w:eastAsia="Times New Roman"/>
                <w:color w:val="000000"/>
              </w:rPr>
              <w:t>Escritorios equipo</w:t>
            </w:r>
            <w:r>
              <w:rPr>
                <w:rFonts w:eastAsia="Times New Roman"/>
                <w:color w:val="000000"/>
              </w:rPr>
              <w:t>*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95BC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11826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860B7" w14:textId="3AB082DB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Computadores para equipo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3083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8D7E0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6E63" w14:textId="576F58C8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Hervidor eléctrico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A6C6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FFD3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45316D" w:rsidRPr="0045316D" w14:paraId="3448FB9D" w14:textId="77777777" w:rsidTr="0045316D">
        <w:trPr>
          <w:trHeight w:val="251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75B34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C771" w14:textId="3AD5D118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Sillas de escritorios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DCBF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642AF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90F5D" w14:textId="22946386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Cámaras para Computadores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29D2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41841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73F1" w14:textId="563B8772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Juego de Menaje (vasos, tazas, platos de servilleta)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C7D4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03B4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45316D" w:rsidRPr="0045316D" w14:paraId="09B71EBD" w14:textId="77777777" w:rsidTr="0045316D">
        <w:trPr>
          <w:trHeight w:val="251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98D19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FAD6" w14:textId="59EB8883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Sillas Sala Grupal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95DF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F5359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C148" w14:textId="77777777" w:rsidR="0045316D" w:rsidRPr="001973F1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753DC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I</w:t>
            </w:r>
            <w:r w:rsidRPr="001973F1">
              <w:rPr>
                <w:rFonts w:eastAsia="Times New Roman"/>
                <w:color w:val="000000"/>
              </w:rPr>
              <w:t>mpresora con</w:t>
            </w:r>
          </w:p>
          <w:p w14:paraId="6D98D513" w14:textId="77777777" w:rsidR="0045316D" w:rsidRPr="001973F1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73F1">
              <w:rPr>
                <w:rFonts w:eastAsia="Times New Roman"/>
                <w:color w:val="000000"/>
              </w:rPr>
              <w:t>escáner o</w:t>
            </w:r>
          </w:p>
          <w:p w14:paraId="1B3325A7" w14:textId="77777777" w:rsidR="0045316D" w:rsidRPr="001973F1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73F1">
              <w:rPr>
                <w:rFonts w:eastAsia="Times New Roman"/>
                <w:color w:val="000000"/>
              </w:rPr>
              <w:t>impresora y</w:t>
            </w:r>
          </w:p>
          <w:p w14:paraId="45A15F88" w14:textId="143832F0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73F1">
              <w:rPr>
                <w:rFonts w:eastAsia="Times New Roman"/>
                <w:color w:val="000000"/>
              </w:rPr>
              <w:t>escáner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C9EF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1B463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F649" w14:textId="4A9E35D5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Cuchillería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0A76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36B2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45316D" w:rsidRPr="0045316D" w14:paraId="282356A1" w14:textId="77777777" w:rsidTr="0045316D">
        <w:trPr>
          <w:trHeight w:val="251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2E47E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9994" w14:textId="402B05FC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Mesa reuniones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9A82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83B9A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C28D" w14:textId="77777777" w:rsidR="0045316D" w:rsidRPr="001973F1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753DC">
              <w:rPr>
                <w:rFonts w:eastAsia="Times New Roman"/>
                <w:color w:val="000000"/>
              </w:rPr>
              <w:t> </w:t>
            </w:r>
            <w:r w:rsidRPr="001973F1">
              <w:rPr>
                <w:rFonts w:eastAsia="Times New Roman"/>
                <w:color w:val="000000"/>
              </w:rPr>
              <w:t>Teléfono o</w:t>
            </w:r>
          </w:p>
          <w:p w14:paraId="3F7A9069" w14:textId="77777777" w:rsidR="0045316D" w:rsidRPr="001973F1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73F1">
              <w:rPr>
                <w:rFonts w:eastAsia="Times New Roman"/>
                <w:color w:val="000000"/>
              </w:rPr>
              <w:t>sistema de</w:t>
            </w:r>
          </w:p>
          <w:p w14:paraId="0002F7EA" w14:textId="5C02E94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73F1">
              <w:rPr>
                <w:rFonts w:eastAsia="Times New Roman"/>
                <w:color w:val="000000"/>
              </w:rPr>
              <w:t>comunicación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7320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63F10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FF1B" w14:textId="0D542B01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Estufa (gas, eléctrica)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9BB0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9524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45316D" w:rsidRPr="0045316D" w14:paraId="511CEA63" w14:textId="77777777" w:rsidTr="0045316D">
        <w:trPr>
          <w:trHeight w:val="251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F1C14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10F2" w14:textId="5C8FDCCE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Mueble tipo cajonera y/o estantes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DA1F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7B8AB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4086" w14:textId="77777777" w:rsidR="0045316D" w:rsidRPr="001973F1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753DC">
              <w:rPr>
                <w:rFonts w:eastAsia="Times New Roman"/>
                <w:color w:val="000000"/>
              </w:rPr>
              <w:t> </w:t>
            </w:r>
            <w:r w:rsidRPr="001973F1">
              <w:rPr>
                <w:rFonts w:eastAsia="Times New Roman"/>
                <w:color w:val="000000"/>
              </w:rPr>
              <w:t>Red de alta</w:t>
            </w:r>
          </w:p>
          <w:p w14:paraId="2F045EEC" w14:textId="77777777" w:rsidR="0045316D" w:rsidRPr="00B753DC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973F1">
              <w:rPr>
                <w:rFonts w:eastAsia="Times New Roman"/>
                <w:color w:val="000000"/>
              </w:rPr>
              <w:t>velocidad</w:t>
            </w:r>
          </w:p>
          <w:p w14:paraId="52F9A596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5331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E67A0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4363" w14:textId="05AC2FC0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Ventilador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F3C6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BF5B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45316D" w:rsidRPr="0045316D" w14:paraId="2A5E5A03" w14:textId="77777777" w:rsidTr="0045316D">
        <w:trPr>
          <w:trHeight w:val="251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8BA1F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0F27" w14:textId="7D033AAA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Cortinas para Ventanas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277B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26B22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BBD6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DB54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91682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4FC5" w14:textId="42AA79A4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753DC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Material de Aseo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0A8A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1F08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45316D" w:rsidRPr="0045316D" w14:paraId="7CB69450" w14:textId="77777777" w:rsidTr="0045316D">
        <w:trPr>
          <w:trHeight w:val="251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FF258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D7DB" w14:textId="7C14DE5A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Pizarra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EE1C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C8FCB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66F7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F443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682B6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47D2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3CF9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F5B3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45316D" w:rsidRPr="0045316D" w14:paraId="6F54D031" w14:textId="77777777" w:rsidTr="0045316D">
        <w:trPr>
          <w:trHeight w:val="251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F8ECC0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F3DC5" w14:textId="47A31A81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753DC">
              <w:rPr>
                <w:rFonts w:eastAsia="Times New Roman"/>
                <w:color w:val="000000"/>
              </w:rPr>
              <w:t>Sillas sala de espera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17500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250F4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84CD9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9011D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C9F09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DEC84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7267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82DA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45316D" w:rsidRPr="0045316D" w14:paraId="2120D0D1" w14:textId="77777777" w:rsidTr="0045316D">
        <w:trPr>
          <w:trHeight w:val="251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32509E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B8F5F" w14:textId="573CB1C9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753DC">
              <w:rPr>
                <w:rFonts w:eastAsia="Times New Roman"/>
                <w:color w:val="000000"/>
              </w:rPr>
              <w:t>Pendón Institucional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7FE69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7E640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8F280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BFCC2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C534D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48CFC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86F3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E53C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45316D" w:rsidRPr="0045316D" w14:paraId="67211A90" w14:textId="77777777" w:rsidTr="0045316D">
        <w:trPr>
          <w:trHeight w:val="25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47A071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45316D">
              <w:rPr>
                <w:rFonts w:eastAsia="Times New Roman"/>
                <w:b/>
                <w:bCs/>
                <w:color w:val="000000"/>
              </w:rPr>
              <w:lastRenderedPageBreak/>
              <w:t>EQUIPAMIENTO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E2C79F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45316D">
              <w:rPr>
                <w:rFonts w:eastAsia="Times New Roman"/>
                <w:b/>
                <w:bCs/>
                <w:color w:val="000000"/>
              </w:rPr>
              <w:t>A. Mobiliario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10FDEC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45316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07EA22D3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46B532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45316D">
              <w:rPr>
                <w:rFonts w:eastAsia="Times New Roman"/>
                <w:b/>
                <w:bCs/>
                <w:color w:val="000000"/>
              </w:rPr>
              <w:t>B. Electrónica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A21002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45316D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74D1C8F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4D48EE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45316D">
              <w:rPr>
                <w:rFonts w:eastAsia="Times New Roman"/>
                <w:b/>
                <w:bCs/>
                <w:color w:val="000000"/>
              </w:rPr>
              <w:t>C. Otros Generales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3F3A808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581FF05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45316D" w:rsidRPr="0045316D" w14:paraId="507960C4" w14:textId="77777777" w:rsidTr="0045316D">
        <w:trPr>
          <w:trHeight w:val="251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31B6" w14:textId="77777777" w:rsidR="0045316D" w:rsidRDefault="0045316D" w:rsidP="004531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II.EXTRA</w:t>
            </w:r>
          </w:p>
          <w:p w14:paraId="246E0071" w14:textId="77777777" w:rsidR="0045316D" w:rsidRDefault="0045316D" w:rsidP="004531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2B13A30D" w14:textId="77777777" w:rsidR="0045316D" w:rsidRDefault="0045316D" w:rsidP="004531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2B6305D0" w14:textId="77777777" w:rsidR="0045316D" w:rsidRPr="00B3707C" w:rsidRDefault="0045316D" w:rsidP="004531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(</w:t>
            </w:r>
            <w:r w:rsidRPr="00B3707C">
              <w:rPr>
                <w:rFonts w:eastAsia="Times New Roman"/>
                <w:b/>
                <w:bCs/>
                <w:color w:val="000000"/>
              </w:rPr>
              <w:t>Para asignación de</w:t>
            </w:r>
          </w:p>
          <w:p w14:paraId="10E2B91C" w14:textId="77777777" w:rsidR="0045316D" w:rsidRPr="00B3707C" w:rsidRDefault="0045316D" w:rsidP="004531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3707C">
              <w:rPr>
                <w:rFonts w:eastAsia="Times New Roman"/>
                <w:b/>
                <w:bCs/>
                <w:color w:val="000000"/>
              </w:rPr>
              <w:t>mejor puntaje debe</w:t>
            </w:r>
          </w:p>
          <w:p w14:paraId="64E411A7" w14:textId="77777777" w:rsidR="0045316D" w:rsidRPr="00B3707C" w:rsidRDefault="0045316D" w:rsidP="004531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3707C">
              <w:rPr>
                <w:rFonts w:eastAsia="Times New Roman"/>
                <w:b/>
                <w:bCs/>
                <w:color w:val="000000"/>
              </w:rPr>
              <w:t>comprometer el</w:t>
            </w:r>
          </w:p>
          <w:p w14:paraId="1C863380" w14:textId="77777777" w:rsidR="0045316D" w:rsidRPr="00B3707C" w:rsidRDefault="0045316D" w:rsidP="004531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3707C">
              <w:rPr>
                <w:rFonts w:eastAsia="Times New Roman"/>
                <w:b/>
                <w:bCs/>
                <w:color w:val="000000"/>
              </w:rPr>
              <w:t>número de</w:t>
            </w:r>
          </w:p>
          <w:p w14:paraId="63726454" w14:textId="77777777" w:rsidR="0045316D" w:rsidRPr="00B3707C" w:rsidRDefault="0045316D" w:rsidP="004531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3707C">
              <w:rPr>
                <w:rFonts w:eastAsia="Times New Roman"/>
                <w:b/>
                <w:bCs/>
                <w:color w:val="000000"/>
              </w:rPr>
              <w:t>equipamiento extra</w:t>
            </w:r>
          </w:p>
          <w:p w14:paraId="367FD883" w14:textId="77777777" w:rsidR="0045316D" w:rsidRPr="00B3707C" w:rsidRDefault="0045316D" w:rsidP="004531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3707C">
              <w:rPr>
                <w:rFonts w:eastAsia="Times New Roman"/>
                <w:b/>
                <w:bCs/>
                <w:color w:val="000000"/>
              </w:rPr>
              <w:t>solicitado al final de la</w:t>
            </w:r>
          </w:p>
          <w:p w14:paraId="7C04E58B" w14:textId="61A1E5F1" w:rsidR="0045316D" w:rsidRPr="0045316D" w:rsidRDefault="0045316D" w:rsidP="004531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3707C">
              <w:rPr>
                <w:rFonts w:eastAsia="Times New Roman"/>
                <w:b/>
                <w:bCs/>
                <w:color w:val="000000"/>
              </w:rPr>
              <w:t>columna)</w:t>
            </w:r>
          </w:p>
          <w:p w14:paraId="0115C6DC" w14:textId="38AFE3E2" w:rsidR="0045316D" w:rsidRPr="0045316D" w:rsidRDefault="0045316D" w:rsidP="0045316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8B89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Sillón Sala de Espera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E7A7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D1A7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C14C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1 Computador para participantes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3AFB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C75C4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BE17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Termo Agua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42B0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149B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45316D" w:rsidRPr="0045316D" w14:paraId="364D9A9B" w14:textId="77777777" w:rsidTr="0045316D">
        <w:trPr>
          <w:trHeight w:val="251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20C9A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6223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Caja de seguridad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ABAA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4F28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866E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1 Tablet participantes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D5B7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2D0AE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7F26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Frigo bar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A9C5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EA06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45316D" w:rsidRPr="0045316D" w14:paraId="58375830" w14:textId="77777777" w:rsidTr="0045316D">
        <w:trPr>
          <w:trHeight w:val="251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10F83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0150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Lámparas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230C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33B0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C6D9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Celulares equipo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397E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B5543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D7EA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Aspiradora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E70E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BCA9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45316D" w:rsidRPr="0045316D" w14:paraId="4CC9E536" w14:textId="77777777" w:rsidTr="0045316D">
        <w:trPr>
          <w:trHeight w:val="251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F1D80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9F34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</w:t>
            </w:r>
            <w:proofErr w:type="spellStart"/>
            <w:r w:rsidRPr="0045316D">
              <w:rPr>
                <w:rFonts w:eastAsia="Times New Roman"/>
                <w:color w:val="000000"/>
              </w:rPr>
              <w:t>Kárdex</w:t>
            </w:r>
            <w:proofErr w:type="spellEnd"/>
            <w:r w:rsidRPr="0045316D">
              <w:rPr>
                <w:rFonts w:eastAsia="Times New Roman"/>
                <w:color w:val="000000"/>
              </w:rPr>
              <w:t xml:space="preserve"> con llave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5059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6AF4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FFF6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Proyector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5ACF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573E3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D09D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Dispensador de Agua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E854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E1CB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45316D" w:rsidRPr="0045316D" w14:paraId="1547B7DF" w14:textId="77777777" w:rsidTr="0045316D">
        <w:trPr>
          <w:trHeight w:val="251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B38DB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2D82" w14:textId="77777777" w:rsidR="0045316D" w:rsidRPr="0045316D" w:rsidRDefault="0045316D" w:rsidP="004531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5316D">
              <w:rPr>
                <w:rFonts w:eastAsia="Times New Roman"/>
                <w:color w:val="000000"/>
              </w:rPr>
              <w:t xml:space="preserve"> Elementos de decoración </w:t>
            </w:r>
            <w:r w:rsidRPr="0045316D">
              <w:rPr>
                <w:rFonts w:asciiTheme="minorHAnsi" w:hAnsiTheme="minorHAnsi" w:cstheme="minorHAnsi"/>
              </w:rPr>
              <w:t>(cuadros,</w:t>
            </w:r>
          </w:p>
          <w:p w14:paraId="44EBA91F" w14:textId="77777777" w:rsidR="0045316D" w:rsidRPr="0045316D" w:rsidRDefault="0045316D" w:rsidP="004531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5316D">
              <w:rPr>
                <w:rFonts w:asciiTheme="minorHAnsi" w:hAnsiTheme="minorHAnsi" w:cstheme="minorHAnsi"/>
              </w:rPr>
              <w:t>difusor de</w:t>
            </w:r>
          </w:p>
          <w:p w14:paraId="1FC3DC63" w14:textId="77777777" w:rsidR="0045316D" w:rsidRPr="0045316D" w:rsidRDefault="0045316D" w:rsidP="004531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5316D">
              <w:rPr>
                <w:rFonts w:asciiTheme="minorHAnsi" w:hAnsiTheme="minorHAnsi" w:cstheme="minorHAnsi"/>
              </w:rPr>
              <w:t>aroma, plantas,</w:t>
            </w:r>
          </w:p>
          <w:p w14:paraId="37EA7870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asciiTheme="minorHAnsi" w:hAnsiTheme="minorHAnsi" w:cstheme="minorHAnsi"/>
              </w:rPr>
              <w:t>entre otros)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3C8D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BB39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56EB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Pantalla para Proyector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4DB7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21EE1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5675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Aire acondicionado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B399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E068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45316D" w:rsidRPr="0045316D" w14:paraId="227BC0C2" w14:textId="77777777" w:rsidTr="0045316D">
        <w:trPr>
          <w:trHeight w:val="251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65A16D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ED461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6316D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1889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115DD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Repetidores de Red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08DCF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D25D4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0F183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Estufas adicionales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EA9B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291B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45316D" w:rsidRPr="0045316D" w14:paraId="744A7AD8" w14:textId="77777777" w:rsidTr="0045316D">
        <w:trPr>
          <w:trHeight w:val="251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9EA50D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9DA4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28614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88FA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9C53F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Auriculares con micrófono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0E758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7CC33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180F8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Ventilador adicional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65A9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EDBE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45316D" w:rsidRPr="0045316D" w14:paraId="0FFB21C6" w14:textId="77777777" w:rsidTr="0045316D">
        <w:trPr>
          <w:trHeight w:val="251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57B517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B20AE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16737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5EB5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B024C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3EE75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FD7F7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D1A4A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Cafetera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5083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A44F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45316D" w:rsidRPr="00B753DC" w14:paraId="0E0AB63E" w14:textId="77777777" w:rsidTr="0045316D">
        <w:trPr>
          <w:trHeight w:val="251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B6FD0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51F5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</w:t>
            </w:r>
            <w:r w:rsidRPr="0045316D">
              <w:rPr>
                <w:rFonts w:eastAsia="Times New Roman"/>
                <w:b/>
                <w:color w:val="000000"/>
              </w:rPr>
              <w:t>(al menos 2)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0436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6E27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7C40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</w:t>
            </w:r>
            <w:r w:rsidRPr="0045316D">
              <w:rPr>
                <w:rFonts w:eastAsia="Times New Roman"/>
                <w:b/>
                <w:color w:val="000000"/>
              </w:rPr>
              <w:t>(al menos 3)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71EC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0604B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1D39" w14:textId="77777777" w:rsidR="0045316D" w:rsidRPr="0045316D" w:rsidRDefault="0045316D" w:rsidP="0045316D">
            <w:pPr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45316D">
              <w:rPr>
                <w:rFonts w:eastAsia="Times New Roman"/>
                <w:color w:val="000000"/>
              </w:rPr>
              <w:t> </w:t>
            </w:r>
            <w:r w:rsidRPr="0045316D">
              <w:rPr>
                <w:rFonts w:eastAsia="Times New Roman"/>
                <w:b/>
                <w:color w:val="000000"/>
              </w:rPr>
              <w:t>(al menos 3)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F6D6" w14:textId="77777777" w:rsidR="0045316D" w:rsidRPr="00B753DC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5580" w14:textId="77777777" w:rsidR="0045316D" w:rsidRPr="00B753DC" w:rsidRDefault="0045316D" w:rsidP="0045316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14:paraId="6BAA94C8" w14:textId="147FDC17" w:rsidR="00B753DC" w:rsidRDefault="00B3707C">
      <w:pPr>
        <w:spacing w:after="0"/>
        <w:jc w:val="both"/>
      </w:pPr>
      <w:r w:rsidRPr="00B3707C">
        <w:t>*Deben existir escritorios suficientes o puntos de trabajo para los preparadores y coordinador/a que aseguren el desarrollo de sus funciones presenciales.</w:t>
      </w:r>
    </w:p>
    <w:p w14:paraId="280810C1" w14:textId="77777777" w:rsidR="00D63D10" w:rsidRDefault="00D63D10">
      <w:pPr>
        <w:spacing w:after="0"/>
        <w:jc w:val="both"/>
        <w:rPr>
          <w:b/>
        </w:rPr>
      </w:pPr>
    </w:p>
    <w:p w14:paraId="5877967A" w14:textId="77777777" w:rsidR="00D63D10" w:rsidRDefault="006D67CE">
      <w:pPr>
        <w:spacing w:after="0"/>
        <w:jc w:val="both"/>
        <w:rPr>
          <w:b/>
        </w:rPr>
      </w:pPr>
      <w:bookmarkStart w:id="4" w:name="_heading=h.2et92p0" w:colFirst="0" w:colLast="0"/>
      <w:bookmarkEnd w:id="4"/>
      <w:r>
        <w:rPr>
          <w:b/>
        </w:rPr>
        <w:t xml:space="preserve">19.- EVALUACIÓN DEL PROGRAMA. </w:t>
      </w:r>
    </w:p>
    <w:p w14:paraId="7ED4A267" w14:textId="77777777" w:rsidR="00D63D10" w:rsidRDefault="006D67CE">
      <w:pPr>
        <w:spacing w:after="0"/>
        <w:jc w:val="both"/>
      </w:pPr>
      <w:bookmarkStart w:id="5" w:name="_heading=h.i135jzgigkiq" w:colFirst="0" w:colLast="0"/>
      <w:bookmarkEnd w:id="5"/>
      <w:r>
        <w:t xml:space="preserve">El programa deberá considerar los mecanismos de evaluación de las acciones propuestas, así como la evaluación de resultados e impacto sobre las variables que se propuso intervenir. Se debe consignar también los tiempos de evaluación y el mecanismo por el cual se dará cuenta de éstos. </w:t>
      </w:r>
      <w:r>
        <w:rPr>
          <w:b/>
        </w:rPr>
        <w:t xml:space="preserve"> Máximo 2 planas.</w:t>
      </w:r>
    </w:p>
    <w:p w14:paraId="3E6752B0" w14:textId="77777777" w:rsidR="00D63D10" w:rsidRDefault="006D67CE">
      <w:pPr>
        <w:jc w:val="both"/>
        <w:rPr>
          <w:b/>
        </w:rPr>
      </w:pPr>
      <w:r>
        <w:rPr>
          <w:b/>
        </w:rPr>
        <w:t>(Considerar al menos los Indicadores de gestión, resultados y calidad, señalados en las bases técnicas)</w:t>
      </w:r>
    </w:p>
    <w:tbl>
      <w:tblPr>
        <w:tblStyle w:val="af4"/>
        <w:tblW w:w="8808" w:type="dxa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8"/>
      </w:tblGrid>
      <w:tr w:rsidR="00D63D10" w14:paraId="21D4960B" w14:textId="77777777"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FACA" w14:textId="77777777" w:rsidR="00D63D10" w:rsidRDefault="00D63D10">
            <w:pPr>
              <w:jc w:val="both"/>
              <w:rPr>
                <w:b/>
              </w:rPr>
            </w:pPr>
          </w:p>
          <w:p w14:paraId="3E30CA7C" w14:textId="77777777" w:rsidR="00D63D10" w:rsidRDefault="00D63D10">
            <w:pPr>
              <w:jc w:val="both"/>
              <w:rPr>
                <w:b/>
              </w:rPr>
            </w:pPr>
          </w:p>
          <w:p w14:paraId="70D4CC3D" w14:textId="77777777" w:rsidR="00D63D10" w:rsidRDefault="00D63D10">
            <w:pPr>
              <w:jc w:val="both"/>
              <w:rPr>
                <w:b/>
              </w:rPr>
            </w:pPr>
          </w:p>
          <w:p w14:paraId="2EAC2E28" w14:textId="77777777" w:rsidR="00D63D10" w:rsidRDefault="00D63D10">
            <w:pPr>
              <w:jc w:val="both"/>
              <w:rPr>
                <w:b/>
              </w:rPr>
            </w:pPr>
          </w:p>
          <w:p w14:paraId="1E7380E3" w14:textId="77777777" w:rsidR="00D63D10" w:rsidRDefault="00D63D10">
            <w:pPr>
              <w:jc w:val="both"/>
              <w:rPr>
                <w:b/>
              </w:rPr>
            </w:pPr>
          </w:p>
          <w:p w14:paraId="50243B76" w14:textId="77777777" w:rsidR="00D63D10" w:rsidRDefault="00D63D10">
            <w:pPr>
              <w:jc w:val="both"/>
              <w:rPr>
                <w:b/>
              </w:rPr>
            </w:pPr>
          </w:p>
          <w:p w14:paraId="190A0426" w14:textId="77777777" w:rsidR="00D63D10" w:rsidRDefault="00D63D10">
            <w:pPr>
              <w:jc w:val="both"/>
              <w:rPr>
                <w:b/>
              </w:rPr>
            </w:pPr>
          </w:p>
          <w:p w14:paraId="304DD6F5" w14:textId="77777777" w:rsidR="00D63D10" w:rsidRDefault="00D63D10">
            <w:pPr>
              <w:jc w:val="both"/>
              <w:rPr>
                <w:b/>
              </w:rPr>
            </w:pPr>
          </w:p>
          <w:p w14:paraId="353C54D7" w14:textId="77777777" w:rsidR="00D63D10" w:rsidRDefault="00D63D10">
            <w:pPr>
              <w:jc w:val="both"/>
              <w:rPr>
                <w:b/>
              </w:rPr>
            </w:pPr>
          </w:p>
          <w:p w14:paraId="668F7BCB" w14:textId="77777777" w:rsidR="00D63D10" w:rsidRDefault="00D63D10">
            <w:pPr>
              <w:jc w:val="both"/>
              <w:rPr>
                <w:b/>
              </w:rPr>
            </w:pPr>
          </w:p>
          <w:p w14:paraId="298D03B9" w14:textId="77777777" w:rsidR="00D63D10" w:rsidRDefault="00D63D10">
            <w:pPr>
              <w:jc w:val="both"/>
              <w:rPr>
                <w:b/>
              </w:rPr>
            </w:pPr>
          </w:p>
        </w:tc>
      </w:tr>
    </w:tbl>
    <w:p w14:paraId="738CE28F" w14:textId="77777777" w:rsidR="00D63D10" w:rsidRDefault="00D63D10">
      <w:pPr>
        <w:jc w:val="both"/>
        <w:rPr>
          <w:b/>
        </w:rPr>
      </w:pPr>
    </w:p>
    <w:p w14:paraId="7EDC7B7C" w14:textId="77777777" w:rsidR="00D63D10" w:rsidRDefault="006D67CE">
      <w:pPr>
        <w:jc w:val="both"/>
        <w:rPr>
          <w:b/>
        </w:rPr>
      </w:pPr>
      <w:r>
        <w:rPr>
          <w:b/>
        </w:rPr>
        <w:t>20.- PRESUPUESTO</w:t>
      </w:r>
    </w:p>
    <w:p w14:paraId="6B7A47D8" w14:textId="77777777" w:rsidR="00D63D10" w:rsidRDefault="006D67CE">
      <w:pPr>
        <w:jc w:val="both"/>
      </w:pPr>
      <w:r>
        <w:t>Planilla Excel adjunta. (Debe presentarse en conjunto con este formulario, puesto que es parte integrante del mismo)</w:t>
      </w:r>
    </w:p>
    <w:p w14:paraId="4D2316CA" w14:textId="77777777" w:rsidR="00D63D10" w:rsidRDefault="00D63D10">
      <w:pPr>
        <w:jc w:val="both"/>
        <w:rPr>
          <w:b/>
        </w:rPr>
      </w:pPr>
    </w:p>
    <w:p w14:paraId="562E1DD2" w14:textId="77777777" w:rsidR="00D63D10" w:rsidRDefault="00D63D10">
      <w:pPr>
        <w:jc w:val="both"/>
        <w:rPr>
          <w:b/>
        </w:rPr>
      </w:pPr>
    </w:p>
    <w:p w14:paraId="423AE458" w14:textId="77777777" w:rsidR="00D63D10" w:rsidRDefault="00D63D10">
      <w:pPr>
        <w:jc w:val="both"/>
        <w:rPr>
          <w:b/>
        </w:rPr>
      </w:pPr>
    </w:p>
    <w:p w14:paraId="6856E2C0" w14:textId="77777777" w:rsidR="00D63D10" w:rsidRDefault="00D63D10">
      <w:pPr>
        <w:jc w:val="both"/>
        <w:rPr>
          <w:b/>
        </w:rPr>
      </w:pPr>
    </w:p>
    <w:p w14:paraId="6845D755" w14:textId="77777777" w:rsidR="00D63D10" w:rsidRDefault="00D63D10">
      <w:pPr>
        <w:jc w:val="both"/>
        <w:rPr>
          <w:b/>
        </w:rPr>
      </w:pPr>
    </w:p>
    <w:p w14:paraId="5A62D42F" w14:textId="77777777" w:rsidR="00D63D10" w:rsidRDefault="00D63D10">
      <w:pPr>
        <w:jc w:val="both"/>
        <w:rPr>
          <w:b/>
        </w:rPr>
      </w:pPr>
    </w:p>
    <w:sectPr w:rsidR="00D63D10">
      <w:pgSz w:w="12240" w:h="15840"/>
      <w:pgMar w:top="1418" w:right="1701" w:bottom="1418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BD98D" w14:textId="77777777" w:rsidR="00787C1B" w:rsidRDefault="00787C1B">
      <w:pPr>
        <w:spacing w:after="0" w:line="240" w:lineRule="auto"/>
      </w:pPr>
      <w:r>
        <w:separator/>
      </w:r>
    </w:p>
  </w:endnote>
  <w:endnote w:type="continuationSeparator" w:id="0">
    <w:p w14:paraId="2FB1EECD" w14:textId="77777777" w:rsidR="00787C1B" w:rsidRDefault="0078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07BC1" w14:textId="77777777" w:rsidR="00E01875" w:rsidRDefault="00E01875">
    <w:pPr>
      <w:spacing w:line="240" w:lineRule="auto"/>
      <w:ind w:right="260"/>
      <w:rPr>
        <w:color w:val="0F243E"/>
        <w:sz w:val="26"/>
        <w:szCs w:val="26"/>
      </w:rPr>
    </w:pPr>
  </w:p>
  <w:p w14:paraId="3DA87A0C" w14:textId="77777777" w:rsidR="00E01875" w:rsidRDefault="00E01875">
    <w:pPr>
      <w:spacing w:line="240" w:lineRule="auto"/>
      <w:ind w:right="260"/>
      <w:jc w:val="center"/>
      <w:rPr>
        <w:color w:val="0F243E"/>
        <w:sz w:val="16"/>
        <w:szCs w:val="16"/>
      </w:rPr>
    </w:pPr>
    <w:r>
      <w:rPr>
        <w:color w:val="0F243E"/>
        <w:sz w:val="16"/>
        <w:szCs w:val="16"/>
      </w:rPr>
      <w:t>SENDA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5353088" wp14:editId="7493BEB9">
              <wp:simplePos x="0" y="0"/>
              <wp:positionH relativeFrom="column">
                <wp:posOffset>5981700</wp:posOffset>
              </wp:positionH>
              <wp:positionV relativeFrom="paragraph">
                <wp:posOffset>9347200</wp:posOffset>
              </wp:positionV>
              <wp:extent cx="398145" cy="322580"/>
              <wp:effectExtent l="0" t="0" r="0" b="0"/>
              <wp:wrapNone/>
              <wp:docPr id="50" name="Rectángulo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51690" y="3623473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08BFEF" w14:textId="77777777" w:rsidR="00E01875" w:rsidRDefault="00E01875">
                          <w:pPr>
                            <w:spacing w:after="0" w:line="275" w:lineRule="auto"/>
                            <w:jc w:val="center"/>
                            <w:textDirection w:val="btLr"/>
                          </w:pPr>
                          <w:proofErr w:type="gramStart"/>
                          <w:r>
                            <w:rPr>
                              <w:color w:val="0F243E"/>
                              <w:sz w:val="20"/>
                            </w:rPr>
                            <w:t>PAGE  \</w:t>
                          </w:r>
                          <w:proofErr w:type="gramEnd"/>
                          <w:r>
                            <w:rPr>
                              <w:color w:val="0F243E"/>
                              <w:sz w:val="20"/>
                            </w:rPr>
                            <w:t xml:space="preserve">* </w:t>
                          </w:r>
                          <w:proofErr w:type="spellStart"/>
                          <w:r>
                            <w:rPr>
                              <w:color w:val="0F243E"/>
                              <w:sz w:val="20"/>
                            </w:rPr>
                            <w:t>Arabic</w:t>
                          </w:r>
                          <w:proofErr w:type="spellEnd"/>
                          <w:r>
                            <w:rPr>
                              <w:color w:val="0F243E"/>
                              <w:sz w:val="20"/>
                            </w:rPr>
                            <w:t xml:space="preserve">  \* MERGEFORMAT12</w:t>
                          </w:r>
                        </w:p>
                      </w:txbxContent>
                    </wps:txbx>
                    <wps:bodyPr spcFirstLastPara="1" wrap="square" lIns="0" tIns="45700" rIns="0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353088" id="Rectángulo 50" o:spid="_x0000_s1026" style="position:absolute;left:0;text-align:left;margin-left:471pt;margin-top:736pt;width:31.35pt;height:25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" fillcolor="white [3201]" stroked="f">
              <v:textbox inset="0,1.2694mm,0,1.2694mm">
                <w:txbxContent>
                  <w:p w14:paraId="6308BFEF" w14:textId="77777777" w:rsidR="00E01875" w:rsidRDefault="00E01875">
                    <w:pPr>
                      <w:spacing w:after="0" w:line="275" w:lineRule="auto"/>
                      <w:jc w:val="center"/>
                      <w:textDirection w:val="btLr"/>
                    </w:pPr>
                    <w:proofErr w:type="gramStart"/>
                    <w:r>
                      <w:rPr>
                        <w:color w:val="0F243E"/>
                        <w:sz w:val="20"/>
                      </w:rPr>
                      <w:t>PAGE  \</w:t>
                    </w:r>
                    <w:proofErr w:type="gramEnd"/>
                    <w:r>
                      <w:rPr>
                        <w:color w:val="0F243E"/>
                        <w:sz w:val="20"/>
                      </w:rPr>
                      <w:t xml:space="preserve">* </w:t>
                    </w:r>
                    <w:proofErr w:type="spellStart"/>
                    <w:r>
                      <w:rPr>
                        <w:color w:val="0F243E"/>
                        <w:sz w:val="20"/>
                      </w:rPr>
                      <w:t>Arabic</w:t>
                    </w:r>
                    <w:proofErr w:type="spellEnd"/>
                    <w:r>
                      <w:rPr>
                        <w:color w:val="0F243E"/>
                        <w:sz w:val="20"/>
                      </w:rPr>
                      <w:t xml:space="preserve">  \* MERGEFORMAT12</w:t>
                    </w:r>
                  </w:p>
                </w:txbxContent>
              </v:textbox>
            </v:rect>
          </w:pict>
        </mc:Fallback>
      </mc:AlternateContent>
    </w:r>
  </w:p>
  <w:p w14:paraId="035EFD86" w14:textId="77777777" w:rsidR="00E01875" w:rsidRDefault="00E01875">
    <w:pPr>
      <w:spacing w:line="240" w:lineRule="auto"/>
      <w:ind w:right="260"/>
      <w:jc w:val="center"/>
      <w:rPr>
        <w:color w:val="0F243E"/>
        <w:sz w:val="16"/>
        <w:szCs w:val="16"/>
      </w:rPr>
    </w:pPr>
    <w:r>
      <w:rPr>
        <w:color w:val="0F243E"/>
        <w:sz w:val="16"/>
        <w:szCs w:val="16"/>
      </w:rPr>
      <w:t>Formulario para la Presentación de Programa de Orientación Sociolaboral (OSL)</w:t>
    </w:r>
  </w:p>
  <w:p w14:paraId="6E30A504" w14:textId="77777777" w:rsidR="00E01875" w:rsidRDefault="00E0187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B93FE" w14:textId="77777777" w:rsidR="00787C1B" w:rsidRDefault="00787C1B">
      <w:pPr>
        <w:spacing w:after="0" w:line="240" w:lineRule="auto"/>
      </w:pPr>
      <w:r>
        <w:separator/>
      </w:r>
    </w:p>
  </w:footnote>
  <w:footnote w:type="continuationSeparator" w:id="0">
    <w:p w14:paraId="71ABF49F" w14:textId="77777777" w:rsidR="00787C1B" w:rsidRDefault="00787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9EAED" w14:textId="77777777" w:rsidR="00E01875" w:rsidRDefault="00E0187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14:paraId="4396736B" w14:textId="77777777" w:rsidR="00E01875" w:rsidRDefault="00E0187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7035A"/>
    <w:multiLevelType w:val="hybridMultilevel"/>
    <w:tmpl w:val="81AC1790"/>
    <w:lvl w:ilvl="0" w:tplc="E5F2345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10"/>
    <w:rsid w:val="00076825"/>
    <w:rsid w:val="00145384"/>
    <w:rsid w:val="001944EF"/>
    <w:rsid w:val="001973F1"/>
    <w:rsid w:val="0022082D"/>
    <w:rsid w:val="002D7173"/>
    <w:rsid w:val="00355775"/>
    <w:rsid w:val="003937FC"/>
    <w:rsid w:val="003A4F30"/>
    <w:rsid w:val="004369A8"/>
    <w:rsid w:val="0045316D"/>
    <w:rsid w:val="005003D2"/>
    <w:rsid w:val="00694944"/>
    <w:rsid w:val="006D67CE"/>
    <w:rsid w:val="0078051A"/>
    <w:rsid w:val="00787C1B"/>
    <w:rsid w:val="00827E07"/>
    <w:rsid w:val="00950EE4"/>
    <w:rsid w:val="009A7F8C"/>
    <w:rsid w:val="00A86DA1"/>
    <w:rsid w:val="00B332BF"/>
    <w:rsid w:val="00B3707C"/>
    <w:rsid w:val="00B535E6"/>
    <w:rsid w:val="00B753DC"/>
    <w:rsid w:val="00BD74E4"/>
    <w:rsid w:val="00D11371"/>
    <w:rsid w:val="00D129C2"/>
    <w:rsid w:val="00D24132"/>
    <w:rsid w:val="00D63D10"/>
    <w:rsid w:val="00E01875"/>
    <w:rsid w:val="00FC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567C"/>
  <w15:docId w15:val="{A9A982F7-2D54-4ECB-91C6-80051DEC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16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link w:val="TextoindependienteCar"/>
    <w:rsid w:val="00160F83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60F83"/>
    <w:rPr>
      <w:rFonts w:ascii="Arial Narrow" w:eastAsia="Times New Roman" w:hAnsi="Arial Narrow" w:cs="Times New Roman"/>
      <w:b/>
      <w:bCs/>
      <w:sz w:val="28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60F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0F83"/>
  </w:style>
  <w:style w:type="paragraph" w:styleId="Piedepgina">
    <w:name w:val="footer"/>
    <w:basedOn w:val="Normal"/>
    <w:link w:val="PiedepginaCar"/>
    <w:uiPriority w:val="99"/>
    <w:unhideWhenUsed/>
    <w:rsid w:val="00160F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0F83"/>
  </w:style>
  <w:style w:type="paragraph" w:styleId="Textodeglobo">
    <w:name w:val="Balloon Text"/>
    <w:basedOn w:val="Normal"/>
    <w:link w:val="TextodegloboCar"/>
    <w:uiPriority w:val="99"/>
    <w:semiHidden/>
    <w:unhideWhenUsed/>
    <w:rsid w:val="00160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F8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827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5">
    <w:name w:val="Light List Accent 5"/>
    <w:basedOn w:val="Tablanormal"/>
    <w:uiPriority w:val="61"/>
    <w:rsid w:val="00827D9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Prrafodelista">
    <w:name w:val="List Paragraph"/>
    <w:basedOn w:val="Normal"/>
    <w:uiPriority w:val="34"/>
    <w:qFormat/>
    <w:rsid w:val="005E565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D7C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CE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CE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C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CE6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24B5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24B5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24B50"/>
    <w:rPr>
      <w:vertAlign w:val="superscri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2oJ8pRIoAshAlsqvzYa0y2advcQ==">AMUW2mWF5zuqW4Q7+UUpG3mY8dwlWiD8SU0LJMxAjNAzlKRc3ns3y/gW6VqWQOOFpPG0iU1DZosm1vUpvfjMgIXlcSnc6vxlVPcCFVBq6SfV6lyWm2R315BbVKaPle8x4P0sSA/mV2bY0Nwc1oFgOqHFTsteGwOiwsCguz62rlN1kV/J1yJQkWwySoaj511WgrT1pu7ebmA8JndsdkXiSNqX4HMRHqQMmw==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2223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Francisca Oblitas Valdes</dc:creator>
  <cp:lastModifiedBy>Pamela Concha Torres</cp:lastModifiedBy>
  <cp:revision>2</cp:revision>
  <dcterms:created xsi:type="dcterms:W3CDTF">2025-10-02T18:20:00Z</dcterms:created>
  <dcterms:modified xsi:type="dcterms:W3CDTF">2025-10-02T18:20:00Z</dcterms:modified>
</cp:coreProperties>
</file>