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C5" w:rsidRDefault="00855A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855AC5"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5AC5" w:rsidRDefault="00DD29B2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C00101" wp14:editId="44F35CE7">
                  <wp:extent cx="1371600" cy="1171575"/>
                  <wp:effectExtent l="0" t="0" r="0" b="9525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png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171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  <w:u w:val="single"/>
              </w:rPr>
              <w:t>ANEXO 9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DECLARACIÓN JURADA SIMPLE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  <w:u w:val="single"/>
              </w:rPr>
              <w:t>INHABILIDADES PARA TRABAJAR CON MENORES DE EDAD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 w:right="23"/>
              <w:jc w:val="both"/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La persona que suscribe, en su calidad de representante legal de la entidad denominada</w:t>
            </w: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 xml:space="preserve"> ___________________________________, </w:t>
            </w: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y de conformidad con lo establecido en la ley Nº 20.594 que crea inhabilidades para condenados por delitos sexuales contra menores y establece registro de dichas inhabilidades, declara bajo juramento que la entidad que representa ha revisado en el registro de Inhabilidades para trabajar con menores de edad del Registro Civil e Identificación de Chile, a todos los trabajadores señalados en la propuesta</w:t>
            </w:r>
            <w:r w:rsidR="00DD29B2"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 xml:space="preserve"> técnica presentada para este concurso público</w:t>
            </w: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 xml:space="preserve"> y que estos no se encuentran inhabilitados para trabajar con menores de edad.</w:t>
            </w:r>
          </w:p>
          <w:p w:rsidR="00DD29B2" w:rsidRDefault="00DD29B2">
            <w:pPr>
              <w:shd w:val="clear" w:color="auto" w:fill="FFFFFF"/>
              <w:spacing w:after="0" w:line="240" w:lineRule="auto"/>
              <w:ind w:left="139"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proofErr w:type="gramStart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En  (</w:t>
            </w:r>
            <w:proofErr w:type="gramEnd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____) , a (___________________) de 202</w:t>
            </w:r>
            <w:r w:rsidR="00DD29B2">
              <w:rPr>
                <w:rFonts w:ascii="Leelawadee" w:eastAsia="Leelawadee" w:hAnsi="Leelawadee" w:cs="Leelawadee"/>
                <w:sz w:val="24"/>
                <w:szCs w:val="24"/>
              </w:rPr>
              <w:t>6</w:t>
            </w: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  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(Ciudad), (Fecha)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__________________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Firma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Nombre:…</w:t>
            </w:r>
            <w:proofErr w:type="gramEnd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……..……………………………………………..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Cédula Nacional de Identidad N</w:t>
            </w:r>
            <w:proofErr w:type="gramStart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°:…</w:t>
            </w:r>
            <w:proofErr w:type="gramEnd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………….…………..</w:t>
            </w:r>
          </w:p>
          <w:p w:rsidR="00855AC5" w:rsidRDefault="00915F94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55AC5" w:rsidRDefault="00855AC5"/>
    <w:sectPr w:rsidR="00855AC5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Sego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C5"/>
    <w:rsid w:val="007B0529"/>
    <w:rsid w:val="00855AC5"/>
    <w:rsid w:val="00915F94"/>
    <w:rsid w:val="00D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F4128-6B80-41A3-AA8B-177A56B7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13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BlpDLubv26Y9QwYV3k723wtBMw==">CgMxLjAyCGguZ2pkZ3hzOAByITE0emFtNmVDUUFPTFJRVkVKcHctS1BaVHJETmdWa1JUQg==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Ramirez</dc:creator>
  <cp:lastModifiedBy>Claudia Quinteros Lopez</cp:lastModifiedBy>
  <cp:revision>2</cp:revision>
  <dcterms:created xsi:type="dcterms:W3CDTF">2025-12-26T14:53:00Z</dcterms:created>
  <dcterms:modified xsi:type="dcterms:W3CDTF">2025-12-26T14:53:00Z</dcterms:modified>
</cp:coreProperties>
</file>